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59533" w14:textId="77777777" w:rsidR="00326211" w:rsidRDefault="00326211"/>
    <w:tbl>
      <w:tblPr>
        <w:tblStyle w:val="a"/>
        <w:tblW w:w="11370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2940"/>
        <w:gridCol w:w="1440"/>
        <w:gridCol w:w="1725"/>
        <w:gridCol w:w="2400"/>
      </w:tblGrid>
      <w:tr w:rsidR="00326211" w14:paraId="67E3F289" w14:textId="77777777">
        <w:trPr>
          <w:trHeight w:val="825"/>
        </w:trPr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7F99" w14:textId="77777777" w:rsidR="00326211" w:rsidRDefault="000000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From</w:t>
            </w:r>
          </w:p>
        </w:tc>
        <w:tc>
          <w:tcPr>
            <w:tcW w:w="31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E1A7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DB209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6211" w14:paraId="28F6F72C" w14:textId="77777777">
        <w:trPr>
          <w:trHeight w:val="1080"/>
        </w:trPr>
        <w:tc>
          <w:tcPr>
            <w:tcW w:w="2865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67DC" w14:textId="77777777" w:rsidR="00326211" w:rsidRDefault="00326211"/>
        </w:tc>
        <w:tc>
          <w:tcPr>
            <w:tcW w:w="29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2096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0724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B217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6211" w14:paraId="166024B7" w14:textId="77777777">
        <w:trPr>
          <w:trHeight w:val="420"/>
        </w:trPr>
        <w:tc>
          <w:tcPr>
            <w:tcW w:w="11370" w:type="dxa"/>
            <w:gridSpan w:val="5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0C28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6211" w14:paraId="774D8C4A" w14:textId="77777777">
        <w:trPr>
          <w:trHeight w:val="15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2D38" w14:textId="77777777" w:rsidR="00326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Billed To</w:t>
            </w:r>
          </w:p>
          <w:p w14:paraId="546C5B50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7FF14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8099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61B8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E83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6211" w14:paraId="42EDC6D5" w14:textId="77777777">
        <w:trPr>
          <w:trHeight w:val="420"/>
        </w:trPr>
        <w:tc>
          <w:tcPr>
            <w:tcW w:w="2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F7E1" w14:textId="77777777" w:rsidR="00326211" w:rsidRDefault="00326211">
            <w:pPr>
              <w:spacing w:line="240" w:lineRule="auto"/>
            </w:pPr>
          </w:p>
          <w:p w14:paraId="67315C76" w14:textId="77777777" w:rsidR="0032621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56"/>
                <w:szCs w:val="56"/>
              </w:rPr>
              <w:t>Invoice</w:t>
            </w:r>
          </w:p>
          <w:p w14:paraId="6BB50018" w14:textId="77777777" w:rsidR="00326211" w:rsidRDefault="00326211">
            <w:pPr>
              <w:widowControl w:val="0"/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81C5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C2F85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7C9B2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9D57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211" w14:paraId="3641C5C6" w14:textId="77777777">
        <w:trPr>
          <w:trHeight w:val="4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A402" w14:textId="77777777" w:rsidR="00326211" w:rsidRDefault="00326211">
            <w:pPr>
              <w:widowControl w:val="0"/>
              <w:spacing w:line="240" w:lineRule="auto"/>
              <w:rPr>
                <w:sz w:val="56"/>
                <w:szCs w:val="56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B744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A40A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E2AE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1F41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211" w14:paraId="35A472F2" w14:textId="77777777">
        <w:trPr>
          <w:trHeight w:val="304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0982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8C20" w14:textId="77777777" w:rsidR="00326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A7E7" w14:textId="77777777" w:rsidR="00326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Unit Cost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218F" w14:textId="77777777" w:rsidR="00326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QTY/HR RATE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4037" w14:textId="77777777" w:rsidR="00326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Amount</w:t>
            </w:r>
          </w:p>
        </w:tc>
      </w:tr>
      <w:tr w:rsidR="00326211" w14:paraId="1F4E84B1" w14:textId="7777777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7626" w14:textId="77777777" w:rsidR="00326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Invoice Number</w:t>
            </w:r>
          </w:p>
          <w:p w14:paraId="57F3472D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E6C1B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162E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E2C4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13D03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326211" w14:paraId="79D45DC7" w14:textId="77777777"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43A8" w14:textId="77777777" w:rsidR="00326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Date of Issue</w:t>
            </w:r>
          </w:p>
          <w:p w14:paraId="56415733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B3132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13B1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66E9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BCAEB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211" w14:paraId="11105C38" w14:textId="77777777">
        <w:trPr>
          <w:trHeight w:val="420"/>
        </w:trPr>
        <w:tc>
          <w:tcPr>
            <w:tcW w:w="28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E9546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938B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611A9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07C40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86D4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211" w14:paraId="16415960" w14:textId="77777777">
        <w:trPr>
          <w:trHeight w:val="420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E84B8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5F69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0D72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A122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8391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211" w14:paraId="1D2129A6" w14:textId="77777777">
        <w:trPr>
          <w:trHeight w:val="420"/>
        </w:trPr>
        <w:tc>
          <w:tcPr>
            <w:tcW w:w="28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E698D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single" w:sz="12" w:space="0" w:color="FFFFFF"/>
              <w:left w:val="nil"/>
              <w:bottom w:val="nil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43079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5B2A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1F7D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6F853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211" w14:paraId="67B865D8" w14:textId="77777777">
        <w:trPr>
          <w:trHeight w:val="222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8033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DF585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FD14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DB94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9AB96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326211" w14:paraId="471D3FBE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7ECD5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5674C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7FC3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3BAC" w14:textId="77777777" w:rsidR="0032621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1B89" w14:textId="77777777" w:rsidR="0032621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326211" w14:paraId="04973DB0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4838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7147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579C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1B299" w14:textId="77777777" w:rsidR="0032621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Discount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5087" w14:textId="77777777" w:rsidR="0032621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326211" w14:paraId="51CBB584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38F8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44622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33721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D057" w14:textId="77777777" w:rsidR="0032621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(Tax Rate)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9444" w14:textId="77777777" w:rsidR="0032621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326211" w14:paraId="1A3C4404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675E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D2F87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3898" w14:textId="77777777" w:rsidR="00326211" w:rsidRDefault="0032621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8DE15" w14:textId="77777777" w:rsidR="0032621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B4AD" w14:textId="77777777" w:rsidR="00326211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326211" w14:paraId="559E2A8C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A07FA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AFFA" w14:textId="77777777" w:rsidR="00326211" w:rsidRDefault="00326211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DF77" w14:textId="77777777" w:rsidR="00326211" w:rsidRDefault="00326211">
            <w:pPr>
              <w:widowControl w:val="0"/>
              <w:spacing w:line="240" w:lineRule="auto"/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A34F" w14:textId="77777777" w:rsidR="00326211" w:rsidRDefault="00326211">
            <w:pPr>
              <w:widowControl w:val="0"/>
              <w:spacing w:line="240" w:lineRule="auto"/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E7B1" w14:textId="77777777" w:rsidR="00326211" w:rsidRDefault="00326211">
            <w:pPr>
              <w:widowControl w:val="0"/>
              <w:spacing w:line="240" w:lineRule="auto"/>
            </w:pPr>
          </w:p>
        </w:tc>
      </w:tr>
      <w:tr w:rsidR="00326211" w14:paraId="10CA4509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0E02" w14:textId="77777777" w:rsidR="0032621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Terms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D31B3" w14:textId="77777777" w:rsidR="00326211" w:rsidRDefault="00326211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8B1A" w14:textId="77777777" w:rsidR="00326211" w:rsidRDefault="00326211">
            <w:pPr>
              <w:widowControl w:val="0"/>
              <w:spacing w:line="240" w:lineRule="auto"/>
            </w:pPr>
          </w:p>
        </w:tc>
        <w:tc>
          <w:tcPr>
            <w:tcW w:w="41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2D93" w14:textId="77777777" w:rsidR="00326211" w:rsidRDefault="00000000">
            <w:pPr>
              <w:widowControl w:val="0"/>
              <w:spacing w:line="240" w:lineRule="auto"/>
              <w:jc w:val="center"/>
            </w:pPr>
            <w:r>
              <w:t>Invoice Total</w:t>
            </w:r>
          </w:p>
        </w:tc>
      </w:tr>
      <w:tr w:rsidR="00326211" w14:paraId="79030B01" w14:textId="77777777">
        <w:trPr>
          <w:trHeight w:val="42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1B93" w14:textId="77777777" w:rsidR="00326211" w:rsidRDefault="00326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9DD0" w14:textId="77777777" w:rsidR="00326211" w:rsidRDefault="00326211">
            <w:pPr>
              <w:widowControl w:val="0"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EC02" w14:textId="77777777" w:rsidR="00326211" w:rsidRDefault="00326211">
            <w:pPr>
              <w:widowControl w:val="0"/>
              <w:spacing w:line="240" w:lineRule="auto"/>
            </w:pPr>
          </w:p>
        </w:tc>
        <w:tc>
          <w:tcPr>
            <w:tcW w:w="4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F274" w14:textId="77777777" w:rsidR="00326211" w:rsidRDefault="00326211">
            <w:pPr>
              <w:widowControl w:val="0"/>
              <w:spacing w:line="240" w:lineRule="auto"/>
              <w:jc w:val="center"/>
              <w:rPr>
                <w:sz w:val="48"/>
                <w:szCs w:val="48"/>
              </w:rPr>
            </w:pPr>
          </w:p>
        </w:tc>
      </w:tr>
    </w:tbl>
    <w:p w14:paraId="04CA0E6B" w14:textId="77777777" w:rsidR="00326211" w:rsidRDefault="00326211"/>
    <w:p w14:paraId="5697C575" w14:textId="77777777" w:rsidR="00326211" w:rsidRDefault="00326211"/>
    <w:sectPr w:rsidR="00326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0B118" w14:textId="77777777" w:rsidR="00B90474" w:rsidRDefault="00B90474">
      <w:pPr>
        <w:spacing w:line="240" w:lineRule="auto"/>
      </w:pPr>
      <w:r>
        <w:separator/>
      </w:r>
    </w:p>
  </w:endnote>
  <w:endnote w:type="continuationSeparator" w:id="0">
    <w:p w14:paraId="381E58FF" w14:textId="77777777" w:rsidR="00B90474" w:rsidRDefault="00B90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B41E" w14:textId="77777777" w:rsidR="00C36A2A" w:rsidRDefault="00C36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70B1" w14:textId="24CB817C" w:rsidR="00326211" w:rsidRPr="00C36A2A" w:rsidRDefault="00C36A2A">
    <w:pPr>
      <w:jc w:val="center"/>
      <w:rPr>
        <w:b/>
        <w:bCs/>
      </w:rPr>
    </w:pPr>
    <w:hyperlink r:id="rId1" w:history="1">
      <w:r w:rsidRPr="00C36A2A">
        <w:rPr>
          <w:rStyle w:val="Hyperlink"/>
          <w:b/>
          <w:bCs/>
        </w:rPr>
        <w:t>Get</w:t>
      </w:r>
      <w:r w:rsidR="00000000" w:rsidRPr="00C36A2A">
        <w:rPr>
          <w:rStyle w:val="Hyperlink"/>
          <w:b/>
          <w:bCs/>
        </w:rPr>
        <w:t>FreeTemplates.co</w:t>
      </w:r>
    </w:hyperlink>
  </w:p>
  <w:p w14:paraId="3CF418C2" w14:textId="77777777" w:rsidR="00326211" w:rsidRPr="00C36A2A" w:rsidRDefault="00326211">
    <w:pPr>
      <w:jc w:val="cen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4F88C" w14:textId="77777777" w:rsidR="00C36A2A" w:rsidRDefault="00C36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5DE3D" w14:textId="77777777" w:rsidR="00B90474" w:rsidRDefault="00B90474">
      <w:pPr>
        <w:spacing w:line="240" w:lineRule="auto"/>
      </w:pPr>
      <w:r>
        <w:separator/>
      </w:r>
    </w:p>
  </w:footnote>
  <w:footnote w:type="continuationSeparator" w:id="0">
    <w:p w14:paraId="7CC0CC27" w14:textId="77777777" w:rsidR="00B90474" w:rsidRDefault="00B904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E39B" w14:textId="77777777" w:rsidR="00C36A2A" w:rsidRDefault="00C36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C207A" w14:textId="77777777" w:rsidR="00C36A2A" w:rsidRDefault="00C36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3172F" w14:textId="77777777" w:rsidR="00C36A2A" w:rsidRDefault="00C36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11"/>
    <w:rsid w:val="00326211"/>
    <w:rsid w:val="00A71D58"/>
    <w:rsid w:val="00B90474"/>
    <w:rsid w:val="00C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4B787"/>
  <w15:docId w15:val="{2AD9696A-2CE2-E344-B2E3-F313DA2F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A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2A"/>
  </w:style>
  <w:style w:type="paragraph" w:styleId="Footer">
    <w:name w:val="footer"/>
    <w:basedOn w:val="Normal"/>
    <w:link w:val="FooterChar"/>
    <w:uiPriority w:val="99"/>
    <w:unhideWhenUsed/>
    <w:rsid w:val="00C36A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2A"/>
  </w:style>
  <w:style w:type="character" w:styleId="Hyperlink">
    <w:name w:val="Hyperlink"/>
    <w:basedOn w:val="DefaultParagraphFont"/>
    <w:uiPriority w:val="99"/>
    <w:unhideWhenUsed/>
    <w:rsid w:val="00C36A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etfreetemplates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Lauder</cp:lastModifiedBy>
  <cp:revision>2</cp:revision>
  <dcterms:created xsi:type="dcterms:W3CDTF">2024-08-21T19:01:00Z</dcterms:created>
  <dcterms:modified xsi:type="dcterms:W3CDTF">2024-08-21T19:03:00Z</dcterms:modified>
</cp:coreProperties>
</file>