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294" w:tblpY="2580"/>
        <w:tblW w:w="8899" w:type="dxa"/>
        <w:tblLook w:val="04A0" w:firstRow="1" w:lastRow="0" w:firstColumn="1" w:lastColumn="0" w:noHBand="0" w:noVBand="1"/>
      </w:tblPr>
      <w:tblGrid>
        <w:gridCol w:w="704"/>
        <w:gridCol w:w="2260"/>
        <w:gridCol w:w="734"/>
        <w:gridCol w:w="1701"/>
        <w:gridCol w:w="542"/>
        <w:gridCol w:w="726"/>
        <w:gridCol w:w="2232"/>
      </w:tblGrid>
      <w:tr w:rsidR="00426186" w14:paraId="3D2D5E45" w14:textId="77777777" w:rsidTr="000042AB">
        <w:trPr>
          <w:gridAfter w:val="3"/>
          <w:wAfter w:w="3512" w:type="dxa"/>
          <w:trHeight w:val="2259"/>
        </w:trPr>
        <w:tc>
          <w:tcPr>
            <w:tcW w:w="5387" w:type="dxa"/>
            <w:gridSpan w:val="4"/>
          </w:tcPr>
          <w:p w14:paraId="4D387521" w14:textId="191057D2" w:rsidR="00442A63" w:rsidRPr="00C4714A" w:rsidRDefault="00442A63" w:rsidP="00C4714A">
            <w:pPr>
              <w:pStyle w:val="Heading1"/>
              <w:framePr w:hSpace="0" w:wrap="auto" w:vAnchor="margin" w:hAnchor="text" w:xAlign="left" w:yAlign="inline"/>
            </w:pPr>
            <w:r w:rsidRPr="00C4714A">
              <w:drawing>
                <wp:anchor distT="0" distB="0" distL="114300" distR="114300" simplePos="0" relativeHeight="251670528" behindDoc="1" locked="0" layoutInCell="1" allowOverlap="1" wp14:anchorId="22B6381D" wp14:editId="794AA233">
                  <wp:simplePos x="0" y="0"/>
                  <wp:positionH relativeFrom="column">
                    <wp:posOffset>-834695</wp:posOffset>
                  </wp:positionH>
                  <wp:positionV relativeFrom="paragraph">
                    <wp:posOffset>-2578100</wp:posOffset>
                  </wp:positionV>
                  <wp:extent cx="7588221" cy="10724515"/>
                  <wp:effectExtent l="0" t="0" r="0" b="635"/>
                  <wp:wrapNone/>
                  <wp:docPr id="191457145" name="Picture 4" descr="A group of people tal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57145" name="Picture 4" descr="A group of people talking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21" cy="1072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14A">
              <w:t xml:space="preserve">BUSINESS </w:t>
            </w:r>
          </w:p>
          <w:p w14:paraId="17AF5A71" w14:textId="34E841FE" w:rsidR="00222252" w:rsidRPr="00442A63" w:rsidRDefault="00442A63" w:rsidP="00C4714A">
            <w:pPr>
              <w:pStyle w:val="Heading1"/>
              <w:framePr w:hSpace="0" w:wrap="auto" w:vAnchor="margin" w:hAnchor="text" w:xAlign="left" w:yAlign="inline"/>
            </w:pPr>
            <w:r w:rsidRPr="00442A63">
              <w:t>SERVICE</w:t>
            </w:r>
          </w:p>
        </w:tc>
      </w:tr>
      <w:tr w:rsidR="00BF63B6" w14:paraId="761D323C" w14:textId="77777777" w:rsidTr="000042AB">
        <w:trPr>
          <w:trHeight w:val="187"/>
        </w:trPr>
        <w:tc>
          <w:tcPr>
            <w:tcW w:w="8899" w:type="dxa"/>
            <w:gridSpan w:val="7"/>
            <w:vAlign w:val="center"/>
          </w:tcPr>
          <w:p w14:paraId="1BC1D536" w14:textId="23325681" w:rsidR="00BF63B6" w:rsidRPr="00BF63B6" w:rsidRDefault="00BF63B6" w:rsidP="00095110">
            <w:pPr>
              <w:pStyle w:val="Line"/>
              <w:framePr w:hSpace="0" w:wrap="auto" w:vAnchor="margin" w:hAnchor="text" w:yAlign="inline"/>
            </w:pPr>
          </w:p>
        </w:tc>
      </w:tr>
      <w:tr w:rsidR="00222252" w14:paraId="094E5BA9" w14:textId="77777777" w:rsidTr="00095110">
        <w:trPr>
          <w:trHeight w:val="2041"/>
        </w:trPr>
        <w:tc>
          <w:tcPr>
            <w:tcW w:w="8899" w:type="dxa"/>
            <w:gridSpan w:val="7"/>
          </w:tcPr>
          <w:p w14:paraId="10863FE8" w14:textId="046E8207" w:rsidR="00EA5138" w:rsidRPr="00095110" w:rsidRDefault="00442A63" w:rsidP="00095110">
            <w:pPr>
              <w:framePr w:hSpace="0" w:wrap="auto" w:vAnchor="margin" w:hAnchor="text" w:xAlign="left" w:yAlign="inline"/>
            </w:pPr>
            <w:r w:rsidRPr="00095110">
              <w:t>About</w:t>
            </w:r>
          </w:p>
        </w:tc>
      </w:tr>
      <w:tr w:rsidR="00BF63B6" w14:paraId="2A02AFE1" w14:textId="77777777" w:rsidTr="000042AB">
        <w:trPr>
          <w:trHeight w:val="195"/>
        </w:trPr>
        <w:tc>
          <w:tcPr>
            <w:tcW w:w="8899" w:type="dxa"/>
            <w:gridSpan w:val="7"/>
          </w:tcPr>
          <w:p w14:paraId="5CB86B8C" w14:textId="5D2D5FD0" w:rsidR="00BF63B6" w:rsidRPr="00BF63B6" w:rsidRDefault="00BF63B6" w:rsidP="00095110">
            <w:pPr>
              <w:pStyle w:val="Line"/>
              <w:framePr w:hSpace="0" w:wrap="auto" w:vAnchor="margin" w:hAnchor="text" w:yAlign="inline"/>
            </w:pPr>
          </w:p>
        </w:tc>
      </w:tr>
      <w:tr w:rsidR="00426186" w14:paraId="2965FFE2" w14:textId="77777777" w:rsidTr="000042AB">
        <w:trPr>
          <w:trHeight w:val="491"/>
        </w:trPr>
        <w:tc>
          <w:tcPr>
            <w:tcW w:w="2966" w:type="dxa"/>
            <w:gridSpan w:val="2"/>
          </w:tcPr>
          <w:p w14:paraId="0FE25A6C" w14:textId="77777777" w:rsidR="00442A63" w:rsidRPr="00442A63" w:rsidRDefault="00442A63" w:rsidP="00095110">
            <w:pPr>
              <w:pStyle w:val="Service"/>
              <w:framePr w:hSpace="0" w:wrap="auto" w:vAnchor="margin" w:hAnchor="text" w:xAlign="left" w:yAlign="inline"/>
            </w:pPr>
            <w:r w:rsidRPr="00095110">
              <w:t>Service</w:t>
            </w:r>
            <w:r w:rsidRPr="00442A63">
              <w:t xml:space="preserve"> 1</w:t>
            </w:r>
          </w:p>
        </w:tc>
        <w:tc>
          <w:tcPr>
            <w:tcW w:w="2966" w:type="dxa"/>
            <w:gridSpan w:val="3"/>
          </w:tcPr>
          <w:p w14:paraId="79B399CD" w14:textId="52441A9C" w:rsidR="00442A63" w:rsidRPr="00442A63" w:rsidRDefault="00442A63" w:rsidP="00095110">
            <w:pPr>
              <w:pStyle w:val="Service"/>
              <w:framePr w:hSpace="0" w:wrap="auto" w:vAnchor="margin" w:hAnchor="text" w:xAlign="left" w:yAlign="inline"/>
            </w:pPr>
            <w:r w:rsidRPr="00442A63">
              <w:t>Service 2</w:t>
            </w:r>
          </w:p>
        </w:tc>
        <w:tc>
          <w:tcPr>
            <w:tcW w:w="2967" w:type="dxa"/>
            <w:gridSpan w:val="2"/>
          </w:tcPr>
          <w:p w14:paraId="1E1F1499" w14:textId="598454BF" w:rsidR="00442A63" w:rsidRPr="00442A63" w:rsidRDefault="00442A63" w:rsidP="00095110">
            <w:pPr>
              <w:pStyle w:val="Service"/>
              <w:framePr w:hSpace="0" w:wrap="auto" w:vAnchor="margin" w:hAnchor="text" w:xAlign="left" w:yAlign="inline"/>
            </w:pPr>
            <w:r w:rsidRPr="00442A63">
              <w:t>Service</w:t>
            </w:r>
          </w:p>
        </w:tc>
      </w:tr>
      <w:tr w:rsidR="00426186" w14:paraId="29D09C1C" w14:textId="77777777" w:rsidTr="000042AB">
        <w:trPr>
          <w:trHeight w:val="2397"/>
        </w:trPr>
        <w:tc>
          <w:tcPr>
            <w:tcW w:w="2966" w:type="dxa"/>
            <w:gridSpan w:val="2"/>
          </w:tcPr>
          <w:p w14:paraId="2D296943" w14:textId="09B93759" w:rsidR="00442A63" w:rsidRPr="00442A63" w:rsidRDefault="00442A63" w:rsidP="00095110">
            <w:pPr>
              <w:pStyle w:val="Description"/>
              <w:framePr w:hSpace="0" w:wrap="auto" w:vAnchor="margin" w:hAnchor="text" w:xAlign="left" w:yAlign="inline"/>
            </w:pPr>
            <w:r w:rsidRPr="00095110">
              <w:t>Description</w:t>
            </w:r>
          </w:p>
        </w:tc>
        <w:tc>
          <w:tcPr>
            <w:tcW w:w="2966" w:type="dxa"/>
            <w:gridSpan w:val="3"/>
          </w:tcPr>
          <w:p w14:paraId="28B7FB65" w14:textId="454840A8" w:rsidR="00442A63" w:rsidRPr="00442A63" w:rsidRDefault="00442A63" w:rsidP="00095110">
            <w:pPr>
              <w:pStyle w:val="Description"/>
              <w:framePr w:hSpace="0" w:wrap="auto" w:vAnchor="margin" w:hAnchor="text" w:xAlign="left" w:yAlign="inline"/>
            </w:pPr>
            <w:r w:rsidRPr="00442A63">
              <w:t>Description</w:t>
            </w:r>
          </w:p>
        </w:tc>
        <w:tc>
          <w:tcPr>
            <w:tcW w:w="2967" w:type="dxa"/>
            <w:gridSpan w:val="2"/>
          </w:tcPr>
          <w:p w14:paraId="3534132E" w14:textId="668EE70E" w:rsidR="00442A63" w:rsidRPr="00442A63" w:rsidRDefault="00442A63" w:rsidP="00095110">
            <w:pPr>
              <w:pStyle w:val="Description"/>
              <w:framePr w:hSpace="0" w:wrap="auto" w:vAnchor="margin" w:hAnchor="text" w:xAlign="left" w:yAlign="inline"/>
            </w:pPr>
            <w:r w:rsidRPr="00442A63">
              <w:t>Description</w:t>
            </w:r>
          </w:p>
        </w:tc>
      </w:tr>
      <w:tr w:rsidR="00BF63B6" w14:paraId="63010D1C" w14:textId="77777777" w:rsidTr="000042AB">
        <w:trPr>
          <w:trHeight w:val="192"/>
        </w:trPr>
        <w:tc>
          <w:tcPr>
            <w:tcW w:w="8899" w:type="dxa"/>
            <w:gridSpan w:val="7"/>
          </w:tcPr>
          <w:p w14:paraId="3EAF37EB" w14:textId="30C19D4F" w:rsidR="00BF63B6" w:rsidRPr="001C316E" w:rsidRDefault="00BF63B6" w:rsidP="00095110">
            <w:pPr>
              <w:pStyle w:val="Line"/>
              <w:framePr w:hSpace="0" w:wrap="auto" w:vAnchor="margin" w:hAnchor="text" w:yAlign="inline"/>
            </w:pPr>
          </w:p>
        </w:tc>
      </w:tr>
      <w:tr w:rsidR="00426186" w14:paraId="41FA8732" w14:textId="77777777" w:rsidTr="000042AB">
        <w:trPr>
          <w:trHeight w:val="1172"/>
        </w:trPr>
        <w:tc>
          <w:tcPr>
            <w:tcW w:w="704" w:type="dxa"/>
            <w:vAlign w:val="center"/>
          </w:tcPr>
          <w:p w14:paraId="31C88AC8" w14:textId="6C5D8AC1" w:rsidR="00FD7151" w:rsidRPr="00FD7151" w:rsidRDefault="00426186" w:rsidP="00095110">
            <w:pPr>
              <w:pStyle w:val="Contact"/>
              <w:framePr w:hSpace="0" w:wrap="auto" w:vAnchor="margin" w:hAnchor="text" w:xAlign="left" w:yAlign="inline"/>
            </w:pPr>
            <w:r>
              <w:rPr>
                <w:noProof/>
              </w:rPr>
              <w:drawing>
                <wp:inline distT="0" distB="0" distL="0" distR="0" wp14:anchorId="5BA10180" wp14:editId="7174A1DA">
                  <wp:extent cx="299924" cy="299924"/>
                  <wp:effectExtent l="0" t="0" r="5080" b="5080"/>
                  <wp:docPr id="789006388" name="Picture 5" descr="A white person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06388" name="Picture 5" descr="A white person in a circ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6" cy="305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vAlign w:val="center"/>
          </w:tcPr>
          <w:p w14:paraId="7580F996" w14:textId="0F91F02B" w:rsidR="00FD7151" w:rsidRPr="00FD7151" w:rsidRDefault="00FD7151" w:rsidP="00095110">
            <w:pPr>
              <w:pStyle w:val="Contact"/>
              <w:framePr w:hSpace="0" w:wrap="auto" w:vAnchor="margin" w:hAnchor="text" w:xAlign="left" w:yAlign="inline"/>
            </w:pPr>
            <w:r w:rsidRPr="00FD7151">
              <w:t>User</w:t>
            </w:r>
          </w:p>
        </w:tc>
        <w:tc>
          <w:tcPr>
            <w:tcW w:w="715" w:type="dxa"/>
            <w:vAlign w:val="center"/>
          </w:tcPr>
          <w:p w14:paraId="6FF3F503" w14:textId="0F98D734" w:rsidR="00FD7151" w:rsidRPr="00FD7151" w:rsidRDefault="00426186" w:rsidP="00095110">
            <w:pPr>
              <w:pStyle w:val="Contact"/>
              <w:framePr w:hSpace="0" w:wrap="auto" w:vAnchor="margin" w:hAnchor="text" w:xAlign="left" w:yAlign="inline"/>
            </w:pPr>
            <w:r>
              <w:rPr>
                <w:noProof/>
              </w:rPr>
              <w:drawing>
                <wp:inline distT="0" distB="0" distL="0" distR="0" wp14:anchorId="75849DEF" wp14:editId="7B2C66E7">
                  <wp:extent cx="329184" cy="329184"/>
                  <wp:effectExtent l="0" t="0" r="0" b="0"/>
                  <wp:docPr id="1591302698" name="Picture 6" descr="A white envelope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302698" name="Picture 6" descr="A white envelope in a circl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85" cy="33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gridSpan w:val="2"/>
            <w:vAlign w:val="center"/>
          </w:tcPr>
          <w:p w14:paraId="7D0B684D" w14:textId="6D9FF45E" w:rsidR="00FD7151" w:rsidRPr="00FD7151" w:rsidRDefault="00FD7151" w:rsidP="00095110">
            <w:pPr>
              <w:pStyle w:val="Contact"/>
              <w:framePr w:hSpace="0" w:wrap="auto" w:vAnchor="margin" w:hAnchor="text" w:xAlign="left" w:yAlign="inline"/>
            </w:pPr>
            <w:r w:rsidRPr="00FD7151">
              <w:t>Email</w:t>
            </w:r>
          </w:p>
        </w:tc>
        <w:tc>
          <w:tcPr>
            <w:tcW w:w="726" w:type="dxa"/>
            <w:vAlign w:val="center"/>
          </w:tcPr>
          <w:p w14:paraId="39AD47B0" w14:textId="5793A46A" w:rsidR="00FD7151" w:rsidRPr="00FD7151" w:rsidRDefault="00426186" w:rsidP="00095110">
            <w:pPr>
              <w:pStyle w:val="Contact"/>
              <w:framePr w:hSpace="0" w:wrap="auto" w:vAnchor="margin" w:hAnchor="text" w:xAlign="left" w:yAlign="inline"/>
            </w:pPr>
            <w:r>
              <w:rPr>
                <w:noProof/>
              </w:rPr>
              <w:drawing>
                <wp:inline distT="0" distB="0" distL="0" distR="0" wp14:anchorId="5617536B" wp14:editId="61545421">
                  <wp:extent cx="321869" cy="321869"/>
                  <wp:effectExtent l="0" t="0" r="2540" b="2540"/>
                  <wp:docPr id="1546596116" name="Picture 7" descr="A white phone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596116" name="Picture 7" descr="A white phone in a circ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53" cy="33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vAlign w:val="center"/>
          </w:tcPr>
          <w:p w14:paraId="5C33957B" w14:textId="51079CD8" w:rsidR="00FD7151" w:rsidRPr="00FD7151" w:rsidRDefault="00FD7151" w:rsidP="00095110">
            <w:pPr>
              <w:pStyle w:val="Contact"/>
              <w:framePr w:hSpace="0" w:wrap="auto" w:vAnchor="margin" w:hAnchor="text" w:xAlign="left" w:yAlign="inline"/>
            </w:pPr>
            <w:r w:rsidRPr="00FD7151">
              <w:t>Phone</w:t>
            </w:r>
          </w:p>
        </w:tc>
      </w:tr>
    </w:tbl>
    <w:p w14:paraId="327D5436" w14:textId="63DFD39F" w:rsidR="00524C84" w:rsidRPr="000B7437" w:rsidRDefault="00524C84" w:rsidP="000B7437">
      <w:pPr>
        <w:framePr w:wrap="around" w:hAnchor="page" w:x="11875" w:y="15241"/>
        <w:rPr>
          <w:sz w:val="4"/>
          <w:szCs w:val="4"/>
        </w:rPr>
      </w:pPr>
    </w:p>
    <w:sectPr w:rsidR="00524C84" w:rsidRPr="000B7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A8"/>
    <w:rsid w:val="000042AB"/>
    <w:rsid w:val="0000769C"/>
    <w:rsid w:val="00040081"/>
    <w:rsid w:val="00095110"/>
    <w:rsid w:val="000B7437"/>
    <w:rsid w:val="001461A8"/>
    <w:rsid w:val="001C316E"/>
    <w:rsid w:val="0020302B"/>
    <w:rsid w:val="00222252"/>
    <w:rsid w:val="0023110E"/>
    <w:rsid w:val="00276BE0"/>
    <w:rsid w:val="002B1209"/>
    <w:rsid w:val="00345E6F"/>
    <w:rsid w:val="003E35BB"/>
    <w:rsid w:val="003E7C6C"/>
    <w:rsid w:val="003F683D"/>
    <w:rsid w:val="00426186"/>
    <w:rsid w:val="00442A63"/>
    <w:rsid w:val="004B51A6"/>
    <w:rsid w:val="00524C84"/>
    <w:rsid w:val="006A1A85"/>
    <w:rsid w:val="007369A7"/>
    <w:rsid w:val="007E0B4E"/>
    <w:rsid w:val="00806990"/>
    <w:rsid w:val="008D1F09"/>
    <w:rsid w:val="00913E11"/>
    <w:rsid w:val="009151A5"/>
    <w:rsid w:val="009D73D1"/>
    <w:rsid w:val="00AE6702"/>
    <w:rsid w:val="00B40FAC"/>
    <w:rsid w:val="00B46965"/>
    <w:rsid w:val="00B83011"/>
    <w:rsid w:val="00B91341"/>
    <w:rsid w:val="00BF63B6"/>
    <w:rsid w:val="00C32A26"/>
    <w:rsid w:val="00C4714A"/>
    <w:rsid w:val="00C67992"/>
    <w:rsid w:val="00CC5411"/>
    <w:rsid w:val="00D06B83"/>
    <w:rsid w:val="00D148D8"/>
    <w:rsid w:val="00DC1589"/>
    <w:rsid w:val="00EA5138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07BD"/>
  <w15:chartTrackingRefBased/>
  <w15:docId w15:val="{19B9776F-0A69-40A9-A727-8E268BC1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110"/>
    <w:pPr>
      <w:framePr w:hSpace="180" w:wrap="around" w:vAnchor="text" w:hAnchor="margin" w:x="-294" w:y="2580"/>
      <w:spacing w:after="0" w:line="240" w:lineRule="auto"/>
    </w:pPr>
    <w:rPr>
      <w:rFonts w:ascii="Century Gothic" w:hAnsi="Century Gothi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14A"/>
    <w:pPr>
      <w:keepNext/>
      <w:keepLines/>
      <w:framePr w:wrap="around"/>
      <w:spacing w:line="192" w:lineRule="auto"/>
      <w:outlineLvl w:val="0"/>
    </w:pPr>
    <w:rPr>
      <w:rFonts w:ascii="Verdana" w:eastAsiaTheme="majorEastAsia" w:hAnsi="Verdana" w:cstheme="majorBidi"/>
      <w:b/>
      <w:bCs/>
      <w:noProof/>
      <w:color w:val="FFFFFF" w:themeColor="background1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C316E"/>
    <w:pPr>
      <w:framePr w:wrap="around"/>
      <w:outlineLvl w:val="1"/>
    </w:pPr>
    <w:rPr>
      <w:rFonts w:ascii="Impact" w:hAnsi="Impact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461A8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1A8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1A8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1A8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1A8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1A8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1A8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14A"/>
    <w:rPr>
      <w:rFonts w:ascii="Verdana" w:eastAsiaTheme="majorEastAsia" w:hAnsi="Verdana" w:cstheme="majorBidi"/>
      <w:b/>
      <w:bCs/>
      <w:noProof/>
      <w:color w:val="FFFFFF" w:themeColor="background1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1C316E"/>
    <w:rPr>
      <w:rFonts w:ascii="Impact" w:hAnsi="Impact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461A8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461A8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1461A8"/>
    <w:pPr>
      <w:framePr w:wrap="around"/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1461A8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146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1461A8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1461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link w:val="LineChar"/>
    <w:rsid w:val="00BF63B6"/>
    <w:pPr>
      <w:framePr w:wrap="around" w:xAlign="left" w:y="900"/>
    </w:pPr>
    <w:rPr>
      <w:noProof/>
      <w:sz w:val="18"/>
      <w:szCs w:val="18"/>
    </w:rPr>
  </w:style>
  <w:style w:type="character" w:customStyle="1" w:styleId="LineChar">
    <w:name w:val="Line Char"/>
    <w:basedOn w:val="DefaultParagraphFont"/>
    <w:link w:val="Line"/>
    <w:rsid w:val="00BF63B6"/>
    <w:rPr>
      <w:rFonts w:ascii="Century Gothic" w:hAnsi="Century Gothic"/>
      <w:noProof/>
      <w:sz w:val="18"/>
      <w:szCs w:val="18"/>
    </w:rPr>
  </w:style>
  <w:style w:type="paragraph" w:customStyle="1" w:styleId="offer">
    <w:name w:val="offer"/>
    <w:basedOn w:val="Heading2"/>
    <w:link w:val="offerChar"/>
    <w:rsid w:val="00B40FAC"/>
    <w:pPr>
      <w:framePr w:wrap="around" w:xAlign="left" w:y="900"/>
      <w:spacing w:line="192" w:lineRule="auto"/>
      <w:jc w:val="center"/>
    </w:pPr>
    <w:rPr>
      <w:color w:val="FFFFFF" w:themeColor="background1"/>
      <w:sz w:val="40"/>
      <w:szCs w:val="40"/>
    </w:rPr>
  </w:style>
  <w:style w:type="character" w:customStyle="1" w:styleId="offerChar">
    <w:name w:val="offer Char"/>
    <w:basedOn w:val="Heading2Char"/>
    <w:link w:val="offer"/>
    <w:rsid w:val="00B40FAC"/>
    <w:rPr>
      <w:rFonts w:ascii="Impact" w:hAnsi="Impact"/>
      <w:color w:val="FFFFFF" w:themeColor="background1"/>
      <w:sz w:val="40"/>
      <w:szCs w:val="40"/>
    </w:rPr>
  </w:style>
  <w:style w:type="paragraph" w:customStyle="1" w:styleId="Number">
    <w:name w:val="Number"/>
    <w:basedOn w:val="offer"/>
    <w:link w:val="NumberChar"/>
    <w:rsid w:val="00B40FAC"/>
    <w:pPr>
      <w:framePr w:wrap="around"/>
    </w:pPr>
    <w:rPr>
      <w:sz w:val="96"/>
      <w:szCs w:val="96"/>
    </w:rPr>
  </w:style>
  <w:style w:type="character" w:customStyle="1" w:styleId="NumberChar">
    <w:name w:val="Number Char"/>
    <w:basedOn w:val="offerChar"/>
    <w:link w:val="Number"/>
    <w:rsid w:val="00B40FAC"/>
    <w:rPr>
      <w:rFonts w:ascii="Impact" w:hAnsi="Impact"/>
      <w:color w:val="FFFFFF" w:themeColor="background1"/>
      <w:sz w:val="96"/>
      <w:szCs w:val="96"/>
    </w:rPr>
  </w:style>
  <w:style w:type="paragraph" w:customStyle="1" w:styleId="Service">
    <w:name w:val="Service"/>
    <w:basedOn w:val="Normal"/>
    <w:link w:val="ServiceChar"/>
    <w:qFormat/>
    <w:rsid w:val="00095110"/>
    <w:pPr>
      <w:framePr w:wrap="around"/>
    </w:pPr>
    <w:rPr>
      <w:b/>
      <w:bCs/>
    </w:rPr>
  </w:style>
  <w:style w:type="character" w:customStyle="1" w:styleId="ServiceChar">
    <w:name w:val="Service Char"/>
    <w:basedOn w:val="DefaultParagraphFont"/>
    <w:link w:val="Service"/>
    <w:rsid w:val="00095110"/>
    <w:rPr>
      <w:rFonts w:ascii="Century Gothic" w:hAnsi="Century Gothic"/>
      <w:b/>
      <w:bCs/>
      <w:sz w:val="32"/>
      <w:szCs w:val="32"/>
    </w:rPr>
  </w:style>
  <w:style w:type="paragraph" w:customStyle="1" w:styleId="Description">
    <w:name w:val="Description"/>
    <w:basedOn w:val="Normal"/>
    <w:link w:val="DescriptionChar"/>
    <w:qFormat/>
    <w:rsid w:val="00095110"/>
    <w:pPr>
      <w:framePr w:wrap="around"/>
    </w:pPr>
    <w:rPr>
      <w:sz w:val="28"/>
      <w:szCs w:val="28"/>
    </w:rPr>
  </w:style>
  <w:style w:type="character" w:customStyle="1" w:styleId="DescriptionChar">
    <w:name w:val="Description Char"/>
    <w:basedOn w:val="DefaultParagraphFont"/>
    <w:link w:val="Description"/>
    <w:rsid w:val="00095110"/>
    <w:rPr>
      <w:rFonts w:ascii="Century Gothic" w:hAnsi="Century Gothic"/>
      <w:sz w:val="28"/>
      <w:szCs w:val="28"/>
    </w:rPr>
  </w:style>
  <w:style w:type="paragraph" w:customStyle="1" w:styleId="Contact">
    <w:name w:val="Contact"/>
    <w:basedOn w:val="Normal"/>
    <w:link w:val="ContactChar"/>
    <w:qFormat/>
    <w:rsid w:val="00FD7151"/>
    <w:pPr>
      <w:framePr w:wrap="around"/>
    </w:pPr>
    <w:rPr>
      <w:sz w:val="24"/>
      <w:szCs w:val="24"/>
    </w:rPr>
  </w:style>
  <w:style w:type="character" w:customStyle="1" w:styleId="ContactChar">
    <w:name w:val="Contact Char"/>
    <w:basedOn w:val="DefaultParagraphFont"/>
    <w:link w:val="Contact"/>
    <w:rsid w:val="00FD7151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46</cp:revision>
  <dcterms:created xsi:type="dcterms:W3CDTF">2024-08-21T16:19:00Z</dcterms:created>
  <dcterms:modified xsi:type="dcterms:W3CDTF">2024-08-22T10:08:00Z</dcterms:modified>
</cp:coreProperties>
</file>