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73"/>
        <w:tblW w:w="0" w:type="auto"/>
        <w:tblLook w:val="04A0" w:firstRow="1" w:lastRow="0" w:firstColumn="1" w:lastColumn="0" w:noHBand="0" w:noVBand="1"/>
      </w:tblPr>
      <w:tblGrid>
        <w:gridCol w:w="576"/>
        <w:gridCol w:w="3826"/>
        <w:gridCol w:w="41"/>
        <w:gridCol w:w="2226"/>
        <w:gridCol w:w="2357"/>
      </w:tblGrid>
      <w:tr w:rsidR="00824BCB" w:rsidRPr="00CC4E3A" w14:paraId="013A6784" w14:textId="21DA4D9F" w:rsidTr="00262B8D">
        <w:trPr>
          <w:gridAfter w:val="2"/>
          <w:wAfter w:w="4585" w:type="dxa"/>
          <w:trHeight w:val="983"/>
        </w:trPr>
        <w:tc>
          <w:tcPr>
            <w:tcW w:w="4431" w:type="dxa"/>
            <w:gridSpan w:val="3"/>
          </w:tcPr>
          <w:p w14:paraId="691C6F6F" w14:textId="74E6C0C2" w:rsidR="00824BCB" w:rsidRPr="00BE38DF" w:rsidRDefault="001D5B00" w:rsidP="00BE38DF">
            <w:pPr>
              <w:pStyle w:val="Logo"/>
              <w:framePr w:hSpace="0" w:wrap="auto" w:hAnchor="text" w:yAlign="inline"/>
            </w:pPr>
            <w:r>
              <w:drawing>
                <wp:anchor distT="0" distB="0" distL="114300" distR="114300" simplePos="0" relativeHeight="251658240" behindDoc="1" locked="0" layoutInCell="1" allowOverlap="1" wp14:anchorId="23891A07" wp14:editId="61ED372D">
                  <wp:simplePos x="0" y="0"/>
                  <wp:positionH relativeFrom="column">
                    <wp:posOffset>-986155</wp:posOffset>
                  </wp:positionH>
                  <wp:positionV relativeFrom="paragraph">
                    <wp:posOffset>-1410648</wp:posOffset>
                  </wp:positionV>
                  <wp:extent cx="7636185" cy="10713492"/>
                  <wp:effectExtent l="0" t="0" r="3175" b="0"/>
                  <wp:wrapNone/>
                  <wp:docPr id="98820768" name="Picture 1" descr="A white background with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0768" name="Picture 1" descr="A white background with green leave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185" cy="1071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BCB" w:rsidRPr="00BE38DF">
              <w:rPr>
                <w:rStyle w:val="Heading1Char"/>
                <w:rFonts w:ascii="Century Gothic" w:hAnsi="Century Gothic" w:cstheme="minorBidi"/>
                <w:b w:val="0"/>
                <w:bCs w:val="0"/>
                <w:sz w:val="20"/>
                <w:szCs w:val="20"/>
              </w:rPr>
              <w:t>Logo Here</w:t>
            </w:r>
          </w:p>
        </w:tc>
      </w:tr>
      <w:tr w:rsidR="00824BCB" w:rsidRPr="00CC4E3A" w14:paraId="2890448E" w14:textId="77777777" w:rsidTr="00262B8D">
        <w:trPr>
          <w:gridAfter w:val="2"/>
          <w:wAfter w:w="4585" w:type="dxa"/>
          <w:trHeight w:val="1114"/>
        </w:trPr>
        <w:tc>
          <w:tcPr>
            <w:tcW w:w="4431" w:type="dxa"/>
            <w:gridSpan w:val="3"/>
          </w:tcPr>
          <w:p w14:paraId="19F6B526" w14:textId="661E417B" w:rsidR="00824BCB" w:rsidRPr="00BE38DF" w:rsidRDefault="00824BCB" w:rsidP="00BE38DF">
            <w:pPr>
              <w:pStyle w:val="Address"/>
              <w:framePr w:hSpace="0" w:wrap="auto" w:hAnchor="text" w:yAlign="inline"/>
            </w:pPr>
            <w:r w:rsidRPr="00BE38DF">
              <w:t>Website address</w:t>
            </w:r>
          </w:p>
        </w:tc>
      </w:tr>
      <w:tr w:rsidR="000156F4" w:rsidRPr="00CC4E3A" w14:paraId="73D7B46D" w14:textId="77777777" w:rsidTr="00262B8D">
        <w:trPr>
          <w:trHeight w:val="291"/>
        </w:trPr>
        <w:tc>
          <w:tcPr>
            <w:tcW w:w="9016" w:type="dxa"/>
            <w:gridSpan w:val="5"/>
            <w:vAlign w:val="center"/>
          </w:tcPr>
          <w:p w14:paraId="4CBC6E13" w14:textId="607383FF" w:rsidR="000156F4" w:rsidRPr="00A34F74" w:rsidRDefault="000156F4" w:rsidP="00BE38DF">
            <w:pPr>
              <w:pStyle w:val="Heading2"/>
              <w:framePr w:hSpace="0" w:wrap="auto" w:hAnchor="text" w:yAlign="inline"/>
            </w:pPr>
          </w:p>
        </w:tc>
      </w:tr>
      <w:tr w:rsidR="00CD552E" w:rsidRPr="00CC4E3A" w14:paraId="709A55F3" w14:textId="1703260F" w:rsidTr="00262B8D">
        <w:trPr>
          <w:trHeight w:val="493"/>
        </w:trPr>
        <w:tc>
          <w:tcPr>
            <w:tcW w:w="9016" w:type="dxa"/>
            <w:gridSpan w:val="5"/>
            <w:vAlign w:val="center"/>
          </w:tcPr>
          <w:p w14:paraId="6ED7BC6D" w14:textId="05D65FB4" w:rsidR="00CD552E" w:rsidRPr="0063316A" w:rsidRDefault="0063316A" w:rsidP="00BE38DF">
            <w:pPr>
              <w:pStyle w:val="Heading2"/>
              <w:framePr w:hSpace="0" w:wrap="auto" w:hAnchor="text" w:yAlign="inline"/>
            </w:pPr>
            <w:r w:rsidRPr="0063316A">
              <w:t>Name</w:t>
            </w:r>
          </w:p>
        </w:tc>
      </w:tr>
      <w:tr w:rsidR="0063316A" w:rsidRPr="00CC4E3A" w14:paraId="12D6E8E3" w14:textId="77777777" w:rsidTr="00262B8D">
        <w:trPr>
          <w:trHeight w:val="417"/>
        </w:trPr>
        <w:tc>
          <w:tcPr>
            <w:tcW w:w="9016" w:type="dxa"/>
            <w:gridSpan w:val="5"/>
            <w:vAlign w:val="center"/>
          </w:tcPr>
          <w:p w14:paraId="3540D277" w14:textId="4E8646F1" w:rsidR="0063316A" w:rsidRPr="0063316A" w:rsidRDefault="0063316A" w:rsidP="00BE38DF">
            <w:pPr>
              <w:pStyle w:val="Designation"/>
              <w:framePr w:hSpace="0" w:wrap="auto" w:hAnchor="text" w:yAlign="inline"/>
            </w:pPr>
            <w:r w:rsidRPr="0063316A">
              <w:t>Designation</w:t>
            </w:r>
          </w:p>
        </w:tc>
      </w:tr>
      <w:tr w:rsidR="000156F4" w:rsidRPr="00CC4E3A" w14:paraId="3B1D0659" w14:textId="77777777" w:rsidTr="00262B8D">
        <w:trPr>
          <w:trHeight w:val="692"/>
        </w:trPr>
        <w:tc>
          <w:tcPr>
            <w:tcW w:w="9016" w:type="dxa"/>
            <w:gridSpan w:val="5"/>
            <w:vAlign w:val="center"/>
          </w:tcPr>
          <w:p w14:paraId="3E96D2AD" w14:textId="3C2B6206" w:rsidR="000156F4" w:rsidRPr="00A34F74" w:rsidRDefault="000156F4" w:rsidP="00BE38DF">
            <w:pPr>
              <w:pStyle w:val="Heading2"/>
              <w:framePr w:hSpace="0" w:wrap="auto" w:hAnchor="text" w:yAlign="inline"/>
            </w:pPr>
          </w:p>
        </w:tc>
      </w:tr>
      <w:tr w:rsidR="00537DDD" w:rsidRPr="00CC4E3A" w14:paraId="4F044182" w14:textId="77777777" w:rsidTr="00262B8D">
        <w:trPr>
          <w:gridAfter w:val="3"/>
          <w:wAfter w:w="4626" w:type="dxa"/>
          <w:trHeight w:val="513"/>
        </w:trPr>
        <w:tc>
          <w:tcPr>
            <w:tcW w:w="562" w:type="dxa"/>
            <w:vAlign w:val="center"/>
          </w:tcPr>
          <w:p w14:paraId="308438F3" w14:textId="7E025C93" w:rsidR="0063316A" w:rsidRPr="006674E9" w:rsidRDefault="006674E9" w:rsidP="00BE38DF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3BA660CC" wp14:editId="78282469">
                  <wp:extent cx="209550" cy="209550"/>
                  <wp:effectExtent l="0" t="0" r="0" b="0"/>
                  <wp:docPr id="145165420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54205" name="Picture 145165420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33" cy="20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342A1F6C" w14:textId="7C63A05A" w:rsidR="0063316A" w:rsidRPr="00A34F74" w:rsidRDefault="0063316A" w:rsidP="00BE38DF">
            <w:pPr>
              <w:pStyle w:val="Contact"/>
              <w:framePr w:hSpace="0" w:wrap="auto" w:hAnchor="text" w:yAlign="inline"/>
            </w:pPr>
            <w:r w:rsidRPr="0063316A">
              <w:t>Phone</w:t>
            </w:r>
          </w:p>
        </w:tc>
      </w:tr>
      <w:tr w:rsidR="0063316A" w:rsidRPr="00CC4E3A" w14:paraId="7B2B63D7" w14:textId="77777777" w:rsidTr="00262B8D">
        <w:trPr>
          <w:gridAfter w:val="3"/>
          <w:wAfter w:w="4626" w:type="dxa"/>
          <w:trHeight w:val="513"/>
        </w:trPr>
        <w:tc>
          <w:tcPr>
            <w:tcW w:w="562" w:type="dxa"/>
            <w:vAlign w:val="center"/>
          </w:tcPr>
          <w:p w14:paraId="57214282" w14:textId="14EEA35E" w:rsidR="0063316A" w:rsidRPr="006674E9" w:rsidRDefault="006674E9" w:rsidP="00BE38DF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21FE09C5" wp14:editId="12AC543B">
                  <wp:extent cx="215900" cy="215900"/>
                  <wp:effectExtent l="0" t="0" r="0" b="0"/>
                  <wp:docPr id="1298002795" name="Picture 3" descr="A white envelope in a green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002795" name="Picture 3" descr="A white envelope in a green circ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86" cy="215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32016924" w14:textId="39E89AE7" w:rsidR="0063316A" w:rsidRPr="0063316A" w:rsidRDefault="0063316A" w:rsidP="00BE38DF">
            <w:pPr>
              <w:pStyle w:val="Contact"/>
              <w:framePr w:hSpace="0" w:wrap="auto" w:hAnchor="text" w:yAlign="inline"/>
            </w:pPr>
            <w:r>
              <w:t>Email</w:t>
            </w:r>
          </w:p>
        </w:tc>
      </w:tr>
      <w:tr w:rsidR="0063316A" w:rsidRPr="00CC4E3A" w14:paraId="118816F0" w14:textId="77777777" w:rsidTr="00262B8D">
        <w:trPr>
          <w:gridAfter w:val="3"/>
          <w:wAfter w:w="4626" w:type="dxa"/>
          <w:trHeight w:val="513"/>
        </w:trPr>
        <w:tc>
          <w:tcPr>
            <w:tcW w:w="562" w:type="dxa"/>
            <w:vAlign w:val="center"/>
          </w:tcPr>
          <w:p w14:paraId="7F7D56DB" w14:textId="6B73EBB7" w:rsidR="0063316A" w:rsidRPr="006674E9" w:rsidRDefault="006674E9" w:rsidP="00BE38DF">
            <w:pPr>
              <w:pStyle w:val="Heading2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5926AAB7" wp14:editId="372B496B">
                  <wp:extent cx="222250" cy="222250"/>
                  <wp:effectExtent l="0" t="0" r="6350" b="6350"/>
                  <wp:docPr id="1432377908" name="Picture 4" descr="A green circle with a white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77908" name="Picture 4" descr="A green circle with a white globe in 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33" cy="22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14:paraId="067A0114" w14:textId="53EA6499" w:rsidR="0063316A" w:rsidRPr="0063316A" w:rsidRDefault="0063316A" w:rsidP="00BE38DF">
            <w:pPr>
              <w:pStyle w:val="Contact"/>
              <w:framePr w:hSpace="0" w:wrap="auto" w:hAnchor="text" w:yAlign="inline"/>
            </w:pPr>
            <w:r>
              <w:t>Website</w:t>
            </w:r>
          </w:p>
        </w:tc>
      </w:tr>
      <w:tr w:rsidR="00446CC3" w:rsidRPr="00CC4E3A" w14:paraId="5D371D58" w14:textId="77777777" w:rsidTr="00262B8D">
        <w:trPr>
          <w:gridAfter w:val="3"/>
          <w:wAfter w:w="4626" w:type="dxa"/>
          <w:trHeight w:val="268"/>
        </w:trPr>
        <w:tc>
          <w:tcPr>
            <w:tcW w:w="562" w:type="dxa"/>
            <w:vAlign w:val="center"/>
          </w:tcPr>
          <w:p w14:paraId="07C980BA" w14:textId="4E524FFC" w:rsidR="00446CC3" w:rsidRPr="00A34F74" w:rsidRDefault="00446CC3" w:rsidP="00BE38DF">
            <w:pPr>
              <w:pStyle w:val="Heading2"/>
              <w:framePr w:hSpace="0" w:wrap="auto" w:hAnchor="text" w:yAlign="inline"/>
            </w:pPr>
          </w:p>
        </w:tc>
        <w:tc>
          <w:tcPr>
            <w:tcW w:w="3828" w:type="dxa"/>
            <w:vAlign w:val="center"/>
          </w:tcPr>
          <w:p w14:paraId="585C04F5" w14:textId="77777777" w:rsidR="00446CC3" w:rsidRDefault="00446CC3" w:rsidP="00BE38DF">
            <w:pPr>
              <w:pStyle w:val="Contact"/>
              <w:framePr w:hSpace="0" w:wrap="auto" w:hAnchor="text" w:yAlign="inline"/>
            </w:pPr>
          </w:p>
        </w:tc>
      </w:tr>
      <w:tr w:rsidR="0063316A" w:rsidRPr="00CC4E3A" w14:paraId="3BE7CC43" w14:textId="77777777" w:rsidTr="00262B8D">
        <w:trPr>
          <w:trHeight w:val="693"/>
        </w:trPr>
        <w:tc>
          <w:tcPr>
            <w:tcW w:w="6658" w:type="dxa"/>
            <w:gridSpan w:val="4"/>
            <w:vAlign w:val="center"/>
          </w:tcPr>
          <w:p w14:paraId="7F5DD916" w14:textId="5FD3275B" w:rsidR="0063316A" w:rsidRDefault="0063316A" w:rsidP="00BE38DF">
            <w:pPr>
              <w:pStyle w:val="Contact"/>
              <w:framePr w:hSpace="0" w:wrap="auto" w:hAnchor="text" w:yAlign="inline"/>
            </w:pPr>
          </w:p>
        </w:tc>
        <w:tc>
          <w:tcPr>
            <w:tcW w:w="2358" w:type="dxa"/>
            <w:vAlign w:val="center"/>
          </w:tcPr>
          <w:p w14:paraId="3537E20D" w14:textId="6CD32A54" w:rsidR="0063316A" w:rsidRDefault="00446CC3" w:rsidP="00BE38DF">
            <w:pPr>
              <w:pStyle w:val="Contact"/>
              <w:framePr w:hSpace="0" w:wrap="auto" w:hAnchor="text" w:yAlign="inline"/>
            </w:pPr>
            <w:r>
              <w:t>30-Aug-2024</w:t>
            </w:r>
          </w:p>
        </w:tc>
      </w:tr>
      <w:tr w:rsidR="00446CC3" w:rsidRPr="00CC4E3A" w14:paraId="4A092E08" w14:textId="77777777" w:rsidTr="00262B8D">
        <w:trPr>
          <w:trHeight w:val="495"/>
        </w:trPr>
        <w:tc>
          <w:tcPr>
            <w:tcW w:w="6658" w:type="dxa"/>
            <w:gridSpan w:val="4"/>
            <w:vAlign w:val="center"/>
          </w:tcPr>
          <w:p w14:paraId="1E2BC8D3" w14:textId="33CCDFB8" w:rsidR="00446CC3" w:rsidRDefault="00446CC3" w:rsidP="00BE38DF">
            <w:pPr>
              <w:pStyle w:val="Contact"/>
              <w:framePr w:hSpace="0" w:wrap="auto" w:hAnchor="text" w:yAlign="inline"/>
            </w:pPr>
          </w:p>
        </w:tc>
        <w:tc>
          <w:tcPr>
            <w:tcW w:w="2358" w:type="dxa"/>
            <w:vAlign w:val="center"/>
          </w:tcPr>
          <w:p w14:paraId="10C3FE8D" w14:textId="77777777" w:rsidR="00446CC3" w:rsidRDefault="00446CC3" w:rsidP="00BE38DF">
            <w:pPr>
              <w:pStyle w:val="Contact"/>
              <w:framePr w:hSpace="0" w:wrap="auto" w:hAnchor="text" w:yAlign="inline"/>
            </w:pPr>
          </w:p>
        </w:tc>
      </w:tr>
      <w:tr w:rsidR="00446CC3" w:rsidRPr="00CC4E3A" w14:paraId="197F1377" w14:textId="65649D87" w:rsidTr="00262B8D">
        <w:trPr>
          <w:trHeight w:val="3680"/>
        </w:trPr>
        <w:tc>
          <w:tcPr>
            <w:tcW w:w="9016" w:type="dxa"/>
            <w:gridSpan w:val="5"/>
          </w:tcPr>
          <w:p w14:paraId="1D30CE72" w14:textId="1352796C" w:rsidR="00DE3ACF" w:rsidRPr="00BE38DF" w:rsidRDefault="00DE3ACF" w:rsidP="00BE38DF">
            <w:pPr>
              <w:framePr w:hSpace="0" w:wrap="auto" w:hAnchor="text" w:yAlign="inline"/>
            </w:pPr>
            <w:r w:rsidRPr="00BE38DF">
              <w:t xml:space="preserve">Lorem ipsum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adipiscing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. Aenean ipsum ex, </w:t>
            </w:r>
            <w:proofErr w:type="spellStart"/>
            <w:r w:rsidRPr="00BE38DF">
              <w:t>scelerisque</w:t>
            </w:r>
            <w:proofErr w:type="spellEnd"/>
            <w:r w:rsidRPr="00BE38DF">
              <w:t xml:space="preserve"> et </w:t>
            </w:r>
            <w:proofErr w:type="spellStart"/>
            <w:r w:rsidRPr="00BE38DF">
              <w:t>metus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. Donec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a </w:t>
            </w:r>
            <w:proofErr w:type="spellStart"/>
            <w:r w:rsidRPr="00BE38DF">
              <w:t>leo</w:t>
            </w:r>
            <w:proofErr w:type="spellEnd"/>
            <w:r w:rsidRPr="00BE38DF">
              <w:t xml:space="preserve"> id,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diam. Integer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lacus</w:t>
            </w:r>
            <w:proofErr w:type="spellEnd"/>
            <w:r w:rsidRPr="00BE38DF">
              <w:t xml:space="preserve"> at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rutrum</w:t>
            </w:r>
            <w:proofErr w:type="spellEnd"/>
            <w:r w:rsidRPr="00BE38DF">
              <w:t xml:space="preserve">. Aenean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tristique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tincidunt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sodales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efficitur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mollis</w:t>
            </w:r>
            <w:proofErr w:type="spellEnd"/>
            <w:r w:rsidRPr="00BE38DF">
              <w:t xml:space="preserve">. In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luctus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Aliquam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ex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 semper.</w:t>
            </w:r>
          </w:p>
          <w:p w14:paraId="746C9A17" w14:textId="77777777" w:rsidR="00DE3ACF" w:rsidRPr="00BE38DF" w:rsidRDefault="00DE3ACF" w:rsidP="00BE38DF">
            <w:pPr>
              <w:framePr w:hSpace="0" w:wrap="auto" w:hAnchor="text" w:yAlign="inline"/>
            </w:pPr>
          </w:p>
          <w:p w14:paraId="5FFC2EAA" w14:textId="05606AC8" w:rsidR="00446CC3" w:rsidRPr="00BE38DF" w:rsidRDefault="00DE3ACF" w:rsidP="00BE38DF">
            <w:pPr>
              <w:framePr w:hSpace="0" w:wrap="auto" w:hAnchor="text" w:yAlign="inline"/>
            </w:pPr>
            <w:r w:rsidRPr="00BE38DF">
              <w:t xml:space="preserve">Nam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justo</w:t>
            </w:r>
            <w:proofErr w:type="spellEnd"/>
            <w:r w:rsidRPr="00BE38DF">
              <w:t xml:space="preserve">, vitae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magna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. Mauris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finibus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non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lectus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ullamcorper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. Cras at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 eros. </w:t>
            </w:r>
            <w:proofErr w:type="spellStart"/>
            <w:r w:rsidRPr="00BE38DF">
              <w:t>Nullam</w:t>
            </w:r>
            <w:proofErr w:type="spellEnd"/>
            <w:r w:rsidRPr="00BE38DF">
              <w:t xml:space="preserve"> semper libero ipsum. Vestibulum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velit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pretium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, auctor vitae </w:t>
            </w:r>
            <w:proofErr w:type="spellStart"/>
            <w:r w:rsidRPr="00BE38DF">
              <w:t>risus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enim</w:t>
            </w:r>
            <w:proofErr w:type="spellEnd"/>
            <w:r w:rsidRPr="00BE38DF">
              <w:t xml:space="preserve"> vitae </w:t>
            </w:r>
            <w:proofErr w:type="spellStart"/>
            <w:r w:rsidRPr="00BE38DF">
              <w:t>feugiat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est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porta ligula </w:t>
            </w:r>
            <w:proofErr w:type="spellStart"/>
            <w:r w:rsidRPr="00BE38DF">
              <w:t>mauris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erat</w:t>
            </w:r>
            <w:proofErr w:type="spellEnd"/>
            <w:r w:rsidRPr="00BE38DF">
              <w:t xml:space="preserve">. Integer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tempus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massa</w:t>
            </w:r>
            <w:proofErr w:type="spellEnd"/>
            <w:r w:rsidRPr="00BE38DF">
              <w:t xml:space="preserve">,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accumsan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nunc</w:t>
            </w:r>
            <w:proofErr w:type="spellEnd"/>
            <w:r w:rsidRPr="00BE38DF">
              <w:t xml:space="preserve">, a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magna lacinia id. Ut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 gravida. Vestibulum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quis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odio</w:t>
            </w:r>
            <w:proofErr w:type="spellEnd"/>
            <w:r w:rsidRPr="00BE38DF">
              <w:t xml:space="preserve"> non </w:t>
            </w:r>
            <w:proofErr w:type="spellStart"/>
            <w:r w:rsidRPr="00BE38DF">
              <w:t>tristique</w:t>
            </w:r>
            <w:proofErr w:type="spellEnd"/>
            <w:r w:rsidRPr="00BE38DF">
              <w:t>.</w:t>
            </w:r>
          </w:p>
        </w:tc>
      </w:tr>
      <w:tr w:rsidR="00BE38DF" w:rsidRPr="00CC4E3A" w14:paraId="746B9038" w14:textId="77777777" w:rsidTr="00262B8D">
        <w:trPr>
          <w:trHeight w:val="409"/>
        </w:trPr>
        <w:tc>
          <w:tcPr>
            <w:tcW w:w="9016" w:type="dxa"/>
            <w:gridSpan w:val="5"/>
          </w:tcPr>
          <w:p w14:paraId="2AC8CCF5" w14:textId="66471462" w:rsidR="00BE38DF" w:rsidRPr="00BE38DF" w:rsidRDefault="00BE38DF" w:rsidP="00BE38DF">
            <w:pPr>
              <w:framePr w:hSpace="0" w:wrap="auto" w:hAnchor="text" w:yAlign="inline"/>
            </w:pPr>
          </w:p>
        </w:tc>
      </w:tr>
      <w:tr w:rsidR="00BE38DF" w:rsidRPr="00CC4E3A" w14:paraId="75806747" w14:textId="77777777" w:rsidTr="00262B8D">
        <w:trPr>
          <w:trHeight w:val="431"/>
        </w:trPr>
        <w:tc>
          <w:tcPr>
            <w:tcW w:w="9016" w:type="dxa"/>
            <w:gridSpan w:val="5"/>
          </w:tcPr>
          <w:p w14:paraId="2B83AC94" w14:textId="78BC8FD4" w:rsidR="00BE38DF" w:rsidRPr="00BE38DF" w:rsidRDefault="00BE38DF" w:rsidP="00BE38DF">
            <w:pPr>
              <w:framePr w:hSpace="0" w:wrap="auto" w:hAnchor="text" w:yAlign="inline"/>
            </w:pPr>
            <w:r>
              <w:t>Regards,</w:t>
            </w:r>
          </w:p>
        </w:tc>
      </w:tr>
      <w:tr w:rsidR="00BE38DF" w:rsidRPr="00CC4E3A" w14:paraId="6E080E43" w14:textId="77777777" w:rsidTr="00262B8D">
        <w:trPr>
          <w:trHeight w:val="544"/>
        </w:trPr>
        <w:tc>
          <w:tcPr>
            <w:tcW w:w="9016" w:type="dxa"/>
            <w:gridSpan w:val="5"/>
          </w:tcPr>
          <w:p w14:paraId="428E7414" w14:textId="56D981AC" w:rsidR="00BE38DF" w:rsidRPr="00BE38DF" w:rsidRDefault="00BE38DF" w:rsidP="00BE38DF">
            <w:pPr>
              <w:pStyle w:val="Heading2"/>
              <w:framePr w:hSpace="0" w:wrap="auto" w:hAnchor="text" w:yAlign="inline"/>
            </w:pPr>
            <w:r>
              <w:t>Name</w:t>
            </w:r>
          </w:p>
        </w:tc>
      </w:tr>
    </w:tbl>
    <w:p w14:paraId="1B5AEE35" w14:textId="3CE9185F" w:rsidR="005D1DA3" w:rsidRPr="001774B1" w:rsidRDefault="005D1DA3" w:rsidP="00BE38DF">
      <w:pPr>
        <w:framePr w:wrap="around"/>
        <w:rPr>
          <w:vertAlign w:val="subscript"/>
        </w:rPr>
      </w:pPr>
    </w:p>
    <w:sectPr w:rsidR="005D1DA3" w:rsidRPr="001774B1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A1B5" w14:textId="77777777" w:rsidR="00FC6D93" w:rsidRDefault="00FC6D93" w:rsidP="00BE38DF">
      <w:pPr>
        <w:framePr w:wrap="around"/>
      </w:pPr>
      <w:r>
        <w:separator/>
      </w:r>
    </w:p>
  </w:endnote>
  <w:endnote w:type="continuationSeparator" w:id="0">
    <w:p w14:paraId="34DA4644" w14:textId="77777777" w:rsidR="00FC6D93" w:rsidRDefault="00FC6D93" w:rsidP="00BE38D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FADE" w14:textId="77777777" w:rsidR="00FC6D93" w:rsidRDefault="00FC6D93" w:rsidP="00BE38DF">
      <w:pPr>
        <w:framePr w:wrap="around"/>
      </w:pPr>
      <w:r>
        <w:separator/>
      </w:r>
    </w:p>
  </w:footnote>
  <w:footnote w:type="continuationSeparator" w:id="0">
    <w:p w14:paraId="6221A0EC" w14:textId="77777777" w:rsidR="00FC6D93" w:rsidRDefault="00FC6D93" w:rsidP="00BE38DF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7BE0"/>
    <w:rsid w:val="00097F65"/>
    <w:rsid w:val="000A37A5"/>
    <w:rsid w:val="00125BCE"/>
    <w:rsid w:val="00133F72"/>
    <w:rsid w:val="001774B1"/>
    <w:rsid w:val="001A7B21"/>
    <w:rsid w:val="001C521A"/>
    <w:rsid w:val="001D5B00"/>
    <w:rsid w:val="00232019"/>
    <w:rsid w:val="00262B8D"/>
    <w:rsid w:val="002728E6"/>
    <w:rsid w:val="002F3859"/>
    <w:rsid w:val="00301BF7"/>
    <w:rsid w:val="00344A7B"/>
    <w:rsid w:val="003E4AA4"/>
    <w:rsid w:val="00413B2C"/>
    <w:rsid w:val="00437377"/>
    <w:rsid w:val="00446CC3"/>
    <w:rsid w:val="004A2E10"/>
    <w:rsid w:val="004A6DC5"/>
    <w:rsid w:val="00537DDD"/>
    <w:rsid w:val="00564304"/>
    <w:rsid w:val="00585432"/>
    <w:rsid w:val="005D1DA3"/>
    <w:rsid w:val="005E52BC"/>
    <w:rsid w:val="0060525D"/>
    <w:rsid w:val="00614F26"/>
    <w:rsid w:val="0063316A"/>
    <w:rsid w:val="006674E9"/>
    <w:rsid w:val="00740908"/>
    <w:rsid w:val="00743CF7"/>
    <w:rsid w:val="007665B0"/>
    <w:rsid w:val="00790E8B"/>
    <w:rsid w:val="007B0946"/>
    <w:rsid w:val="007C7200"/>
    <w:rsid w:val="00807CE9"/>
    <w:rsid w:val="00824BCB"/>
    <w:rsid w:val="00840B95"/>
    <w:rsid w:val="008431D6"/>
    <w:rsid w:val="00882286"/>
    <w:rsid w:val="008C3F04"/>
    <w:rsid w:val="008D19B5"/>
    <w:rsid w:val="008F7674"/>
    <w:rsid w:val="00910A0A"/>
    <w:rsid w:val="00955548"/>
    <w:rsid w:val="00984C12"/>
    <w:rsid w:val="009A289E"/>
    <w:rsid w:val="009B6824"/>
    <w:rsid w:val="009C37E2"/>
    <w:rsid w:val="009D2ED3"/>
    <w:rsid w:val="009F1937"/>
    <w:rsid w:val="009F6473"/>
    <w:rsid w:val="00A03530"/>
    <w:rsid w:val="00A34F74"/>
    <w:rsid w:val="00A5295A"/>
    <w:rsid w:val="00A936DE"/>
    <w:rsid w:val="00B24E3C"/>
    <w:rsid w:val="00B50FD8"/>
    <w:rsid w:val="00B52F95"/>
    <w:rsid w:val="00BE38DF"/>
    <w:rsid w:val="00C36EEF"/>
    <w:rsid w:val="00C879CB"/>
    <w:rsid w:val="00CC4E3A"/>
    <w:rsid w:val="00CD552E"/>
    <w:rsid w:val="00D15FB8"/>
    <w:rsid w:val="00D36356"/>
    <w:rsid w:val="00D405F8"/>
    <w:rsid w:val="00DA4801"/>
    <w:rsid w:val="00DE3ACF"/>
    <w:rsid w:val="00E454B3"/>
    <w:rsid w:val="00E63A18"/>
    <w:rsid w:val="00E6501C"/>
    <w:rsid w:val="00E7697A"/>
    <w:rsid w:val="00E83D3E"/>
    <w:rsid w:val="00EA521C"/>
    <w:rsid w:val="00EF67D8"/>
    <w:rsid w:val="00F36F17"/>
    <w:rsid w:val="00F40F1B"/>
    <w:rsid w:val="00FC6D93"/>
    <w:rsid w:val="00FD70BA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DF"/>
    <w:pPr>
      <w:framePr w:hSpace="180" w:wrap="around" w:hAnchor="margin" w:y="773"/>
      <w:spacing w:after="0" w:line="240" w:lineRule="auto"/>
    </w:pPr>
    <w:rPr>
      <w:rFonts w:ascii="Century Gothic" w:hAnsi="Century Gothic"/>
      <w:color w:val="000000" w:themeColor="text1"/>
      <w:sz w:val="20"/>
      <w:szCs w:val="20"/>
    </w:rPr>
  </w:style>
  <w:style w:type="paragraph" w:styleId="Heading1">
    <w:name w:val="heading 1"/>
    <w:basedOn w:val="Offer"/>
    <w:next w:val="Normal"/>
    <w:link w:val="Heading1Char"/>
    <w:uiPriority w:val="9"/>
    <w:rsid w:val="00CC4E3A"/>
    <w:pPr>
      <w:framePr w:wrap="around"/>
      <w:outlineLvl w:val="0"/>
    </w:pPr>
    <w:rPr>
      <w:color w:val="000000" w:themeColor="text1"/>
      <w:sz w:val="64"/>
      <w:szCs w:val="64"/>
    </w:rPr>
  </w:style>
  <w:style w:type="paragraph" w:styleId="Heading2">
    <w:name w:val="heading 2"/>
    <w:aliases w:val="Name"/>
    <w:basedOn w:val="Heading1"/>
    <w:next w:val="Normal"/>
    <w:link w:val="Heading2Char"/>
    <w:uiPriority w:val="9"/>
    <w:unhideWhenUsed/>
    <w:qFormat/>
    <w:rsid w:val="0063316A"/>
    <w:pPr>
      <w:framePr w:wrap="around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3A"/>
    <w:rPr>
      <w:rFonts w:ascii="Verdana" w:hAnsi="Verdana" w:cs="Arial"/>
      <w:b/>
      <w:bCs/>
      <w:color w:val="000000" w:themeColor="text1"/>
      <w:sz w:val="64"/>
      <w:szCs w:val="64"/>
    </w:rPr>
  </w:style>
  <w:style w:type="character" w:customStyle="1" w:styleId="Heading2Char">
    <w:name w:val="Heading 2 Char"/>
    <w:aliases w:val="Name Char"/>
    <w:basedOn w:val="DefaultParagraphFont"/>
    <w:link w:val="Heading2"/>
    <w:uiPriority w:val="9"/>
    <w:rsid w:val="0063316A"/>
    <w:rPr>
      <w:rFonts w:ascii="Verdana" w:hAnsi="Verdana" w:cs="Arial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  <w:color w:val="FFFFFF" w:themeColor="background1"/>
      <w:sz w:val="32"/>
      <w:szCs w:val="32"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qFormat/>
    <w:rsid w:val="00DA4801"/>
    <w:pPr>
      <w:framePr w:wrap="around"/>
    </w:pPr>
    <w:rPr>
      <w:noProof/>
    </w:r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Offer"/>
    <w:link w:val="SchedulesHChar"/>
    <w:rsid w:val="00790E8B"/>
    <w:pPr>
      <w:framePr w:wrap="around"/>
    </w:pPr>
    <w:rPr>
      <w:color w:val="000000" w:themeColor="text1"/>
      <w:sz w:val="28"/>
      <w:szCs w:val="28"/>
    </w:rPr>
  </w:style>
  <w:style w:type="character" w:customStyle="1" w:styleId="SchedulesHChar">
    <w:name w:val="Schedules H Char"/>
    <w:basedOn w:val="OfferChar"/>
    <w:link w:val="SchedulesH"/>
    <w:rsid w:val="00790E8B"/>
    <w:rPr>
      <w:rFonts w:ascii="Verdana" w:hAnsi="Verdana" w:cs="Arial"/>
      <w:b/>
      <w:bCs/>
      <w:color w:val="000000" w:themeColor="text1"/>
      <w:sz w:val="28"/>
      <w:szCs w:val="28"/>
    </w:rPr>
  </w:style>
  <w:style w:type="paragraph" w:customStyle="1" w:styleId="SchedulesB">
    <w:name w:val="Schedules B"/>
    <w:basedOn w:val="Offer"/>
    <w:link w:val="SchedulesBChar"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SchedulesBChar">
    <w:name w:val="Schedules B Char"/>
    <w:basedOn w:val="OfferChar"/>
    <w:link w:val="SchedulesB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ServiceH">
    <w:name w:val="Service H"/>
    <w:basedOn w:val="Normal"/>
    <w:link w:val="ServiceHChar"/>
    <w:rsid w:val="00E7697A"/>
    <w:pPr>
      <w:framePr w:wrap="around"/>
    </w:pPr>
    <w:rPr>
      <w:b/>
      <w:bCs/>
      <w:sz w:val="24"/>
      <w:szCs w:val="24"/>
    </w:rPr>
  </w:style>
  <w:style w:type="character" w:customStyle="1" w:styleId="ServiceHChar">
    <w:name w:val="Service H Char"/>
    <w:basedOn w:val="DefaultParagraphFont"/>
    <w:link w:val="ServiceH"/>
    <w:rsid w:val="00E7697A"/>
    <w:rPr>
      <w:rFonts w:ascii="Century Gothic" w:hAnsi="Century Gothic"/>
      <w:b/>
      <w:bCs/>
      <w:color w:val="000000" w:themeColor="text1"/>
    </w:rPr>
  </w:style>
  <w:style w:type="paragraph" w:customStyle="1" w:styleId="Contact">
    <w:name w:val="Contact"/>
    <w:basedOn w:val="Normal"/>
    <w:link w:val="ContactChar"/>
    <w:qFormat/>
    <w:rsid w:val="00A34F74"/>
    <w:pPr>
      <w:framePr w:wrap="around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  <w:style w:type="paragraph" w:customStyle="1" w:styleId="Logo">
    <w:name w:val="Logo"/>
    <w:basedOn w:val="Contact"/>
    <w:link w:val="LogoChar"/>
    <w:qFormat/>
    <w:rsid w:val="00BE38DF"/>
    <w:pPr>
      <w:framePr w:wrap="around"/>
    </w:pPr>
    <w:rPr>
      <w:noProof/>
      <w:sz w:val="20"/>
      <w:szCs w:val="20"/>
    </w:rPr>
  </w:style>
  <w:style w:type="character" w:customStyle="1" w:styleId="LogoChar">
    <w:name w:val="Logo Char"/>
    <w:basedOn w:val="ContactChar"/>
    <w:link w:val="Logo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Address">
    <w:name w:val="Address"/>
    <w:basedOn w:val="Logo"/>
    <w:link w:val="AddressChar"/>
    <w:qFormat/>
    <w:rsid w:val="00BE38DF"/>
    <w:pPr>
      <w:framePr w:wrap="around"/>
    </w:pPr>
  </w:style>
  <w:style w:type="character" w:customStyle="1" w:styleId="AddressChar">
    <w:name w:val="Address Char"/>
    <w:basedOn w:val="LogoChar"/>
    <w:link w:val="Address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Designation">
    <w:name w:val="Designation"/>
    <w:basedOn w:val="Heading2"/>
    <w:link w:val="DesignationChar"/>
    <w:qFormat/>
    <w:rsid w:val="0063316A"/>
    <w:pPr>
      <w:framePr w:wrap="around"/>
    </w:pPr>
    <w:rPr>
      <w:rFonts w:ascii="Century Gothic" w:hAnsi="Century Gothic"/>
      <w:b w:val="0"/>
      <w:bCs w:val="0"/>
      <w:sz w:val="22"/>
      <w:szCs w:val="22"/>
    </w:rPr>
  </w:style>
  <w:style w:type="character" w:customStyle="1" w:styleId="DesignationChar">
    <w:name w:val="Designation Char"/>
    <w:basedOn w:val="Heading2Char"/>
    <w:link w:val="Designation"/>
    <w:rsid w:val="0063316A"/>
    <w:rPr>
      <w:rFonts w:ascii="Century Gothic" w:hAnsi="Century Gothic" w:cs="Arial"/>
      <w:b w:val="0"/>
      <w:bCs w:val="0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148</cp:revision>
  <cp:lastPrinted>2024-08-22T18:40:00Z</cp:lastPrinted>
  <dcterms:created xsi:type="dcterms:W3CDTF">2024-08-22T10:00:00Z</dcterms:created>
  <dcterms:modified xsi:type="dcterms:W3CDTF">2024-08-22T18:51:00Z</dcterms:modified>
</cp:coreProperties>
</file>