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776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EB1D25" w14:paraId="29F1F140" w14:textId="77777777" w:rsidTr="009256C8">
        <w:trPr>
          <w:trHeight w:val="699"/>
        </w:trPr>
        <w:tc>
          <w:tcPr>
            <w:tcW w:w="9067" w:type="dxa"/>
          </w:tcPr>
          <w:p w14:paraId="168C930C" w14:textId="5E15ABFA" w:rsidR="00EB1D25" w:rsidRPr="00B46E16" w:rsidRDefault="00160DFA" w:rsidP="00160DFA">
            <w:pPr>
              <w:framePr w:hSpace="0" w:wrap="auto" w:vAnchor="margin" w:hAnchor="text" w:yAlign="inline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A387A58" wp14:editId="79A41230">
                  <wp:simplePos x="0" y="0"/>
                  <wp:positionH relativeFrom="column">
                    <wp:posOffset>-986155</wp:posOffset>
                  </wp:positionH>
                  <wp:positionV relativeFrom="paragraph">
                    <wp:posOffset>-5829935</wp:posOffset>
                  </wp:positionV>
                  <wp:extent cx="7540301" cy="10666095"/>
                  <wp:effectExtent l="0" t="0" r="3810" b="1905"/>
                  <wp:wrapNone/>
                  <wp:docPr id="226267579" name="Picture 1" descr="A screenshot of a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67579" name="Picture 1" descr="A screenshot of a cellphone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2305" cy="1066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812">
              <w:t>Creative Marketing Agency</w:t>
            </w:r>
          </w:p>
        </w:tc>
      </w:tr>
      <w:tr w:rsidR="00222252" w14:paraId="3D2D5E45" w14:textId="77777777" w:rsidTr="009256C8">
        <w:trPr>
          <w:trHeight w:val="2267"/>
        </w:trPr>
        <w:tc>
          <w:tcPr>
            <w:tcW w:w="9067" w:type="dxa"/>
            <w:vAlign w:val="center"/>
          </w:tcPr>
          <w:p w14:paraId="17AF5A71" w14:textId="6566692B" w:rsidR="00222252" w:rsidRPr="00620A19" w:rsidRDefault="00012812" w:rsidP="00620A19">
            <w:pPr>
              <w:pStyle w:val="Heading1"/>
              <w:framePr w:hSpace="0" w:wrap="auto" w:vAnchor="margin" w:hAnchor="text" w:yAlign="inline"/>
            </w:pPr>
            <w:r w:rsidRPr="00620A19">
              <w:t>Scale Up Your Business</w:t>
            </w:r>
          </w:p>
        </w:tc>
      </w:tr>
      <w:tr w:rsidR="00222252" w14:paraId="094E5BA9" w14:textId="77777777" w:rsidTr="009256C8">
        <w:trPr>
          <w:trHeight w:val="1534"/>
        </w:trPr>
        <w:tc>
          <w:tcPr>
            <w:tcW w:w="9067" w:type="dxa"/>
          </w:tcPr>
          <w:p w14:paraId="10863FE8" w14:textId="59EEC502" w:rsidR="00EB1D25" w:rsidRPr="00EA5138" w:rsidRDefault="00012812" w:rsidP="00160DFA">
            <w:pPr>
              <w:framePr w:hSpace="0" w:wrap="auto" w:vAnchor="margin" w:hAnchor="text" w:yAlign="inline"/>
            </w:pPr>
            <w:r>
              <w:t>Add text</w:t>
            </w:r>
          </w:p>
        </w:tc>
      </w:tr>
      <w:tr w:rsidR="00222252" w14:paraId="2965FFE2" w14:textId="77777777" w:rsidTr="009256C8">
        <w:trPr>
          <w:trHeight w:val="839"/>
        </w:trPr>
        <w:tc>
          <w:tcPr>
            <w:tcW w:w="9067" w:type="dxa"/>
          </w:tcPr>
          <w:p w14:paraId="1E1F1499" w14:textId="6C89EE07" w:rsidR="00EB1D25" w:rsidRPr="00160DFA" w:rsidRDefault="00012812" w:rsidP="00160DFA">
            <w:pPr>
              <w:pStyle w:val="Heading2"/>
              <w:framePr w:hSpace="0" w:wrap="auto" w:vAnchor="margin" w:hAnchor="text" w:yAlign="inline"/>
            </w:pPr>
            <w:r>
              <w:t>Add text</w:t>
            </w:r>
          </w:p>
        </w:tc>
      </w:tr>
      <w:tr w:rsidR="00012812" w14:paraId="41FA8732" w14:textId="77777777" w:rsidTr="009256C8">
        <w:trPr>
          <w:trHeight w:val="699"/>
        </w:trPr>
        <w:tc>
          <w:tcPr>
            <w:tcW w:w="9067" w:type="dxa"/>
          </w:tcPr>
          <w:p w14:paraId="5C33957B" w14:textId="052FF995" w:rsidR="00012812" w:rsidRPr="001C316E" w:rsidRDefault="00012812" w:rsidP="00012812">
            <w:pPr>
              <w:pStyle w:val="Heading2"/>
              <w:framePr w:hSpace="0" w:wrap="auto" w:vAnchor="margin" w:hAnchor="text" w:yAlign="inline"/>
            </w:pPr>
            <w:r>
              <w:t>Add text</w:t>
            </w:r>
          </w:p>
        </w:tc>
      </w:tr>
    </w:tbl>
    <w:p w14:paraId="327D5436" w14:textId="63DFD39F" w:rsidR="00524C84" w:rsidRPr="00496CAD" w:rsidRDefault="00524C84" w:rsidP="00496CAD">
      <w:pPr>
        <w:framePr w:wrap="around" w:hAnchor="page" w:x="5" w:y="15205"/>
        <w:rPr>
          <w:sz w:val="2"/>
          <w:szCs w:val="2"/>
        </w:rPr>
      </w:pPr>
    </w:p>
    <w:sectPr w:rsidR="00524C84" w:rsidRPr="00496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A8"/>
    <w:rsid w:val="0000769C"/>
    <w:rsid w:val="00012812"/>
    <w:rsid w:val="00040081"/>
    <w:rsid w:val="001461A8"/>
    <w:rsid w:val="00160DFA"/>
    <w:rsid w:val="001C316E"/>
    <w:rsid w:val="0020302B"/>
    <w:rsid w:val="00222252"/>
    <w:rsid w:val="0023110E"/>
    <w:rsid w:val="00252B91"/>
    <w:rsid w:val="003E35BB"/>
    <w:rsid w:val="00496CAD"/>
    <w:rsid w:val="004B51A6"/>
    <w:rsid w:val="00524C84"/>
    <w:rsid w:val="00620A19"/>
    <w:rsid w:val="006A1A85"/>
    <w:rsid w:val="006C1A72"/>
    <w:rsid w:val="00806990"/>
    <w:rsid w:val="008964D3"/>
    <w:rsid w:val="009256C8"/>
    <w:rsid w:val="009D73D1"/>
    <w:rsid w:val="00AE6702"/>
    <w:rsid w:val="00B46E16"/>
    <w:rsid w:val="00B83011"/>
    <w:rsid w:val="00B91341"/>
    <w:rsid w:val="00BF63B6"/>
    <w:rsid w:val="00C32A26"/>
    <w:rsid w:val="00C67992"/>
    <w:rsid w:val="00C96DDF"/>
    <w:rsid w:val="00CC5411"/>
    <w:rsid w:val="00D06B83"/>
    <w:rsid w:val="00D148D8"/>
    <w:rsid w:val="00EA5138"/>
    <w:rsid w:val="00EB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207BD"/>
  <w15:chartTrackingRefBased/>
  <w15:docId w15:val="{19B9776F-0A69-40A9-A727-8E268BC1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25"/>
    <w:pPr>
      <w:framePr w:hSpace="180" w:wrap="around" w:vAnchor="text" w:hAnchor="margin" w:y="900"/>
      <w:spacing w:after="0" w:line="240" w:lineRule="auto"/>
      <w:jc w:val="center"/>
    </w:pPr>
    <w:rPr>
      <w:rFonts w:ascii="Century Gothic" w:hAnsi="Century Gothic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0A19"/>
    <w:pPr>
      <w:keepNext/>
      <w:keepLines/>
      <w:framePr w:wrap="around" w:y="7761"/>
      <w:spacing w:line="192" w:lineRule="auto"/>
      <w:outlineLvl w:val="0"/>
    </w:pPr>
    <w:rPr>
      <w:rFonts w:ascii="Verdana" w:eastAsiaTheme="majorEastAsia" w:hAnsi="Verdana" w:cstheme="majorBidi"/>
      <w:b/>
      <w:bCs/>
      <w:noProof/>
      <w:color w:val="01D901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DFA"/>
    <w:pPr>
      <w:framePr w:wrap="around" w:y="7761"/>
      <w:outlineLvl w:val="1"/>
    </w:pPr>
    <w:rPr>
      <w:b/>
      <w:bCs/>
      <w:color w:val="FE938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461A8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1A8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1A8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1A8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1A8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0A19"/>
    <w:rPr>
      <w:rFonts w:ascii="Verdana" w:eastAsiaTheme="majorEastAsia" w:hAnsi="Verdana" w:cstheme="majorBidi"/>
      <w:b/>
      <w:bCs/>
      <w:noProof/>
      <w:color w:val="01D901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160DFA"/>
    <w:rPr>
      <w:rFonts w:ascii="Century Gothic" w:hAnsi="Century Gothic"/>
      <w:b/>
      <w:bCs/>
      <w:color w:val="FE9389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461A8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461A8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461A8"/>
    <w:pPr>
      <w:framePr w:wrap="around"/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1461A8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146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461A8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461A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22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link w:val="LineChar"/>
    <w:rsid w:val="00BF63B6"/>
    <w:pPr>
      <w:framePr w:wrap="around"/>
    </w:pPr>
    <w:rPr>
      <w:noProof/>
      <w:sz w:val="18"/>
      <w:szCs w:val="18"/>
    </w:rPr>
  </w:style>
  <w:style w:type="character" w:customStyle="1" w:styleId="LineChar">
    <w:name w:val="Line Char"/>
    <w:basedOn w:val="DefaultParagraphFont"/>
    <w:link w:val="Line"/>
    <w:rsid w:val="00BF63B6"/>
    <w:rPr>
      <w:rFonts w:ascii="Century Gothic" w:hAnsi="Century Gothic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39</cp:revision>
  <dcterms:created xsi:type="dcterms:W3CDTF">2024-08-21T16:19:00Z</dcterms:created>
  <dcterms:modified xsi:type="dcterms:W3CDTF">2024-09-14T09:30:00Z</dcterms:modified>
</cp:coreProperties>
</file>