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80" w:rightFromText="180" w:vertAnchor="page" w:horzAnchor="margin" w:tblpY="4557"/>
        <w:tblW w:w="0" w:type="auto"/>
        <w:tblLook w:val="04A0" w:firstRow="1" w:lastRow="0" w:firstColumn="1" w:lastColumn="0" w:noHBand="0" w:noVBand="1"/>
      </w:tblPr>
      <w:tblGrid>
        <w:gridCol w:w="606"/>
        <w:gridCol w:w="2395"/>
        <w:gridCol w:w="606"/>
        <w:gridCol w:w="2388"/>
        <w:gridCol w:w="606"/>
        <w:gridCol w:w="2415"/>
      </w:tblGrid>
      <w:tr w:rsidR="00777ADA" w:rsidRPr="00CC4E3A" w14:paraId="013A6784" w14:textId="21DA4D9F" w:rsidTr="00375173">
        <w:trPr>
          <w:trHeight w:val="1692"/>
        </w:trPr>
        <w:tc>
          <w:tcPr>
            <w:tcW w:w="9016" w:type="dxa"/>
            <w:gridSpan w:val="6"/>
            <w:vAlign w:val="center"/>
          </w:tcPr>
          <w:p w14:paraId="4EE08961" w14:textId="1545684A" w:rsidR="00777ADA" w:rsidRPr="00777ADA" w:rsidRDefault="00777ADA" w:rsidP="00777ADA">
            <w:pPr>
              <w:pStyle w:val="Heading1"/>
              <w:framePr w:hSpace="0" w:wrap="auto" w:vAnchor="margin" w:hAnchor="text" w:yAlign="inline"/>
            </w:pPr>
            <w:r w:rsidRPr="00777ADA">
              <w:drawing>
                <wp:anchor distT="0" distB="0" distL="114300" distR="114300" simplePos="0" relativeHeight="251658240" behindDoc="1" locked="0" layoutInCell="1" allowOverlap="1" wp14:anchorId="600406D9" wp14:editId="6BB1CCA9">
                  <wp:simplePos x="0" y="0"/>
                  <wp:positionH relativeFrom="column">
                    <wp:posOffset>-1016000</wp:posOffset>
                  </wp:positionH>
                  <wp:positionV relativeFrom="paragraph">
                    <wp:posOffset>-2888615</wp:posOffset>
                  </wp:positionV>
                  <wp:extent cx="7580630" cy="10753725"/>
                  <wp:effectExtent l="0" t="0" r="1270" b="9525"/>
                  <wp:wrapNone/>
                  <wp:docPr id="1047609242" name="Picture 1" descr="A plate of pasta with tomatoes and herb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7609242" name="Picture 1" descr="A plate of pasta with tomatoes and herbs&#10;&#10;Description automatically generated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0630" cy="10753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Food</w:t>
            </w:r>
          </w:p>
        </w:tc>
      </w:tr>
      <w:tr w:rsidR="000156F4" w:rsidRPr="00CC4E3A" w14:paraId="73D7B46D" w14:textId="77777777" w:rsidTr="00375173">
        <w:trPr>
          <w:trHeight w:val="130"/>
        </w:trPr>
        <w:tc>
          <w:tcPr>
            <w:tcW w:w="9016" w:type="dxa"/>
            <w:gridSpan w:val="6"/>
            <w:vAlign w:val="center"/>
          </w:tcPr>
          <w:p w14:paraId="4CBC6E13" w14:textId="77777777" w:rsidR="000156F4" w:rsidRPr="00777ADA" w:rsidRDefault="000156F4" w:rsidP="00777ADA">
            <w:pPr>
              <w:pStyle w:val="Heading2"/>
              <w:framePr w:hSpace="0" w:wrap="auto" w:vAnchor="margin" w:hAnchor="text" w:yAlign="inline"/>
              <w:rPr>
                <w:sz w:val="20"/>
                <w:szCs w:val="20"/>
              </w:rPr>
            </w:pPr>
          </w:p>
        </w:tc>
      </w:tr>
      <w:tr w:rsidR="00CD552E" w:rsidRPr="00CC4E3A" w14:paraId="709A55F3" w14:textId="1703260F" w:rsidTr="00375173">
        <w:trPr>
          <w:trHeight w:val="558"/>
        </w:trPr>
        <w:tc>
          <w:tcPr>
            <w:tcW w:w="9016" w:type="dxa"/>
            <w:gridSpan w:val="6"/>
            <w:vAlign w:val="center"/>
          </w:tcPr>
          <w:p w14:paraId="6ED7BC6D" w14:textId="4A44F398" w:rsidR="00CD552E" w:rsidRPr="00A936DE" w:rsidRDefault="00777ADA" w:rsidP="00777ADA">
            <w:pPr>
              <w:pStyle w:val="Heading2"/>
              <w:framePr w:hSpace="0" w:wrap="auto" w:vAnchor="margin" w:hAnchor="text" w:yAlign="inline"/>
            </w:pPr>
            <w:r>
              <w:t>How is work</w:t>
            </w:r>
          </w:p>
        </w:tc>
      </w:tr>
      <w:tr w:rsidR="000156F4" w:rsidRPr="00CC4E3A" w14:paraId="3B1D0659" w14:textId="77777777" w:rsidTr="00375173">
        <w:trPr>
          <w:trHeight w:val="199"/>
        </w:trPr>
        <w:tc>
          <w:tcPr>
            <w:tcW w:w="9016" w:type="dxa"/>
            <w:gridSpan w:val="6"/>
            <w:vAlign w:val="center"/>
          </w:tcPr>
          <w:p w14:paraId="3E96D2AD" w14:textId="77777777" w:rsidR="000156F4" w:rsidRPr="00777ADA" w:rsidRDefault="000156F4" w:rsidP="00777ADA">
            <w:pPr>
              <w:pStyle w:val="Heading2"/>
              <w:framePr w:hSpace="0" w:wrap="auto" w:vAnchor="margin" w:hAnchor="text" w:yAlign="inline"/>
              <w:rPr>
                <w:sz w:val="20"/>
                <w:szCs w:val="20"/>
              </w:rPr>
            </w:pPr>
          </w:p>
        </w:tc>
      </w:tr>
      <w:tr w:rsidR="00901E90" w:rsidRPr="00CC4E3A" w14:paraId="197F1377" w14:textId="65649D87" w:rsidTr="00375173">
        <w:trPr>
          <w:trHeight w:val="997"/>
        </w:trPr>
        <w:tc>
          <w:tcPr>
            <w:tcW w:w="3001" w:type="dxa"/>
            <w:gridSpan w:val="2"/>
          </w:tcPr>
          <w:p w14:paraId="5FFFCFF0" w14:textId="410D15CD" w:rsidR="000156F4" w:rsidRPr="00CC4E3A" w:rsidRDefault="00375173" w:rsidP="00777ADA">
            <w:pPr>
              <w:framePr w:hSpace="0" w:wrap="auto" w:hAnchor="text" w:yAlign="inline"/>
            </w:pPr>
            <w:r>
              <w:rPr>
                <w:noProof/>
              </w:rPr>
              <w:drawing>
                <wp:inline distT="0" distB="0" distL="0" distR="0" wp14:anchorId="2E0A3137" wp14:editId="4317993C">
                  <wp:extent cx="464492" cy="463550"/>
                  <wp:effectExtent l="0" t="0" r="0" b="0"/>
                  <wp:docPr id="631324419" name="Picture 11" descr="A green circle with a white circle and a fork and spo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1324419" name="Picture 11" descr="A green circle with a white circle and a fork and spoon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006" cy="482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4" w:type="dxa"/>
            <w:gridSpan w:val="2"/>
          </w:tcPr>
          <w:p w14:paraId="73D9097E" w14:textId="40238773" w:rsidR="000156F4" w:rsidRPr="00CC4E3A" w:rsidRDefault="00375173" w:rsidP="00777ADA">
            <w:pPr>
              <w:framePr w:hSpace="0" w:wrap="auto" w:hAnchor="text" w:yAlign="inline"/>
            </w:pPr>
            <w:r>
              <w:rPr>
                <w:noProof/>
              </w:rPr>
              <w:drawing>
                <wp:inline distT="0" distB="0" distL="0" distR="0" wp14:anchorId="2E101D9F" wp14:editId="5AF34E81">
                  <wp:extent cx="470219" cy="469265"/>
                  <wp:effectExtent l="0" t="0" r="6350" b="6985"/>
                  <wp:docPr id="1809581000" name="Picture 12" descr="A green circle with a white circle and a fork and spo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9581000" name="Picture 12" descr="A green circle with a white circle and a fork and spoon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06" cy="488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  <w:gridSpan w:val="2"/>
          </w:tcPr>
          <w:p w14:paraId="5FFC2EAA" w14:textId="4AC66EDB" w:rsidR="000156F4" w:rsidRPr="00CC4E3A" w:rsidRDefault="00375173" w:rsidP="00777ADA">
            <w:pPr>
              <w:framePr w:hSpace="0" w:wrap="auto" w:hAnchor="text" w:yAlign="inline"/>
            </w:pPr>
            <w:r>
              <w:rPr>
                <w:noProof/>
              </w:rPr>
              <w:drawing>
                <wp:inline distT="0" distB="0" distL="0" distR="0" wp14:anchorId="3997A119" wp14:editId="5D6DDE3A">
                  <wp:extent cx="465128" cy="464184"/>
                  <wp:effectExtent l="0" t="0" r="0" b="0"/>
                  <wp:docPr id="1000571578" name="Picture 13" descr="A green circle with a white circle and a fork and spo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571578" name="Picture 13" descr="A green circle with a white circle and a fork and spoon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472" cy="477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1E90" w:rsidRPr="00CC4E3A" w14:paraId="39A5748D" w14:textId="77777777" w:rsidTr="00375173">
        <w:trPr>
          <w:trHeight w:val="536"/>
        </w:trPr>
        <w:tc>
          <w:tcPr>
            <w:tcW w:w="3001" w:type="dxa"/>
            <w:gridSpan w:val="2"/>
          </w:tcPr>
          <w:p w14:paraId="33250A0A" w14:textId="3C7D9988" w:rsidR="002728E6" w:rsidRPr="002728E6" w:rsidRDefault="00777ADA" w:rsidP="00777ADA">
            <w:pPr>
              <w:pStyle w:val="ServiceH"/>
              <w:framePr w:hSpace="0" w:wrap="auto" w:hAnchor="text" w:yAlign="inline"/>
            </w:pPr>
            <w:r>
              <w:t>Add text</w:t>
            </w:r>
          </w:p>
        </w:tc>
        <w:tc>
          <w:tcPr>
            <w:tcW w:w="2994" w:type="dxa"/>
            <w:gridSpan w:val="2"/>
          </w:tcPr>
          <w:p w14:paraId="2EFEDF9A" w14:textId="7087D5E6" w:rsidR="002728E6" w:rsidRPr="002728E6" w:rsidRDefault="00777ADA" w:rsidP="00777ADA">
            <w:pPr>
              <w:pStyle w:val="ServiceH"/>
              <w:framePr w:hSpace="0" w:wrap="auto" w:hAnchor="text" w:yAlign="inline"/>
            </w:pPr>
            <w:r>
              <w:t>Add text</w:t>
            </w:r>
          </w:p>
        </w:tc>
        <w:tc>
          <w:tcPr>
            <w:tcW w:w="3021" w:type="dxa"/>
            <w:gridSpan w:val="2"/>
          </w:tcPr>
          <w:p w14:paraId="02D4D2BE" w14:textId="15B8E076" w:rsidR="002728E6" w:rsidRPr="002728E6" w:rsidRDefault="00777ADA" w:rsidP="00777ADA">
            <w:pPr>
              <w:pStyle w:val="ServiceH"/>
              <w:framePr w:hSpace="0" w:wrap="auto" w:hAnchor="text" w:yAlign="inline"/>
            </w:pPr>
            <w:r>
              <w:t>Add text</w:t>
            </w:r>
          </w:p>
        </w:tc>
      </w:tr>
      <w:tr w:rsidR="00901E90" w:rsidRPr="00CC4E3A" w14:paraId="68028FEF" w14:textId="77777777" w:rsidTr="00375173">
        <w:trPr>
          <w:trHeight w:val="1153"/>
        </w:trPr>
        <w:tc>
          <w:tcPr>
            <w:tcW w:w="3001" w:type="dxa"/>
            <w:gridSpan w:val="2"/>
          </w:tcPr>
          <w:p w14:paraId="2153186C" w14:textId="49C952A8" w:rsidR="002728E6" w:rsidRPr="002728E6" w:rsidRDefault="00777ADA" w:rsidP="00706128">
            <w:pPr>
              <w:framePr w:hSpace="0" w:wrap="auto" w:hAnchor="text" w:yAlign="inline"/>
            </w:pPr>
            <w:r>
              <w:t>Add text</w:t>
            </w:r>
          </w:p>
        </w:tc>
        <w:tc>
          <w:tcPr>
            <w:tcW w:w="2994" w:type="dxa"/>
            <w:gridSpan w:val="2"/>
          </w:tcPr>
          <w:p w14:paraId="0BDCAB0C" w14:textId="07D32AD4" w:rsidR="002728E6" w:rsidRDefault="00777ADA" w:rsidP="00777ADA">
            <w:pPr>
              <w:framePr w:hSpace="0" w:wrap="auto" w:hAnchor="text" w:yAlign="inline"/>
            </w:pPr>
            <w:r>
              <w:t>Add text</w:t>
            </w:r>
          </w:p>
        </w:tc>
        <w:tc>
          <w:tcPr>
            <w:tcW w:w="3021" w:type="dxa"/>
            <w:gridSpan w:val="2"/>
          </w:tcPr>
          <w:p w14:paraId="2B9AAD99" w14:textId="22974EB0" w:rsidR="002728E6" w:rsidRDefault="00777ADA" w:rsidP="00777ADA">
            <w:pPr>
              <w:framePr w:hSpace="0" w:wrap="auto" w:hAnchor="text" w:yAlign="inline"/>
            </w:pPr>
            <w:r>
              <w:t>Add text</w:t>
            </w:r>
          </w:p>
        </w:tc>
      </w:tr>
      <w:tr w:rsidR="00901E90" w:rsidRPr="00CC4E3A" w14:paraId="1C1836C3" w14:textId="77777777" w:rsidTr="00375173">
        <w:trPr>
          <w:trHeight w:val="437"/>
        </w:trPr>
        <w:tc>
          <w:tcPr>
            <w:tcW w:w="3001" w:type="dxa"/>
            <w:gridSpan w:val="2"/>
          </w:tcPr>
          <w:p w14:paraId="0E51F1CA" w14:textId="77777777" w:rsidR="00777ADA" w:rsidRPr="00777ADA" w:rsidRDefault="00777ADA" w:rsidP="00777ADA">
            <w:pPr>
              <w:framePr w:hSpace="0" w:wrap="auto" w:hAnchor="text" w:yAlign="inline"/>
              <w:rPr>
                <w:sz w:val="20"/>
                <w:szCs w:val="20"/>
              </w:rPr>
            </w:pPr>
          </w:p>
        </w:tc>
        <w:tc>
          <w:tcPr>
            <w:tcW w:w="2994" w:type="dxa"/>
            <w:gridSpan w:val="2"/>
          </w:tcPr>
          <w:p w14:paraId="78B5846F" w14:textId="77777777" w:rsidR="00777ADA" w:rsidRPr="00777ADA" w:rsidRDefault="00777ADA" w:rsidP="00777ADA">
            <w:pPr>
              <w:framePr w:hSpace="0" w:wrap="auto" w:hAnchor="text" w:yAlign="inline"/>
              <w:rPr>
                <w:sz w:val="20"/>
                <w:szCs w:val="20"/>
              </w:rPr>
            </w:pPr>
          </w:p>
        </w:tc>
        <w:tc>
          <w:tcPr>
            <w:tcW w:w="3021" w:type="dxa"/>
            <w:gridSpan w:val="2"/>
          </w:tcPr>
          <w:p w14:paraId="66A67D0D" w14:textId="77777777" w:rsidR="00777ADA" w:rsidRPr="00777ADA" w:rsidRDefault="00777ADA" w:rsidP="00777ADA">
            <w:pPr>
              <w:framePr w:hSpace="0" w:wrap="auto" w:hAnchor="text" w:yAlign="inline"/>
              <w:rPr>
                <w:sz w:val="20"/>
                <w:szCs w:val="20"/>
              </w:rPr>
            </w:pPr>
          </w:p>
        </w:tc>
      </w:tr>
      <w:tr w:rsidR="00E7697A" w:rsidRPr="00CC4E3A" w14:paraId="75469AAA" w14:textId="77777777" w:rsidTr="00375173">
        <w:trPr>
          <w:trHeight w:val="415"/>
        </w:trPr>
        <w:tc>
          <w:tcPr>
            <w:tcW w:w="9016" w:type="dxa"/>
            <w:gridSpan w:val="6"/>
            <w:vAlign w:val="center"/>
          </w:tcPr>
          <w:p w14:paraId="06FEBA88" w14:textId="58D29017" w:rsidR="00E7697A" w:rsidRPr="00E7697A" w:rsidRDefault="00777ADA" w:rsidP="00777ADA">
            <w:pPr>
              <w:pStyle w:val="Heading2"/>
              <w:framePr w:hSpace="0" w:wrap="auto" w:vAnchor="margin" w:hAnchor="text" w:yAlign="inline"/>
            </w:pPr>
            <w:r>
              <w:t>Best Seller</w:t>
            </w:r>
          </w:p>
        </w:tc>
      </w:tr>
      <w:tr w:rsidR="00EA521C" w:rsidRPr="00CC4E3A" w14:paraId="6CA99F62" w14:textId="77777777" w:rsidTr="00375173">
        <w:trPr>
          <w:trHeight w:val="89"/>
        </w:trPr>
        <w:tc>
          <w:tcPr>
            <w:tcW w:w="9016" w:type="dxa"/>
            <w:gridSpan w:val="6"/>
            <w:vAlign w:val="center"/>
          </w:tcPr>
          <w:p w14:paraId="7883A04D" w14:textId="77777777" w:rsidR="00EA521C" w:rsidRPr="00A34F74" w:rsidRDefault="00EA521C" w:rsidP="00777ADA">
            <w:pPr>
              <w:pStyle w:val="Heading2"/>
              <w:framePr w:hSpace="0" w:wrap="auto" w:vAnchor="margin" w:hAnchor="text" w:yAlign="inline"/>
            </w:pPr>
          </w:p>
        </w:tc>
      </w:tr>
      <w:tr w:rsidR="00901E90" w:rsidRPr="00CC4E3A" w14:paraId="66A6C462" w14:textId="77777777" w:rsidTr="00375173">
        <w:trPr>
          <w:trHeight w:val="1777"/>
        </w:trPr>
        <w:tc>
          <w:tcPr>
            <w:tcW w:w="3001" w:type="dxa"/>
            <w:gridSpan w:val="2"/>
          </w:tcPr>
          <w:p w14:paraId="7F44C3F2" w14:textId="5D4B107A" w:rsidR="00EA521C" w:rsidRPr="002728E6" w:rsidRDefault="00F502E3" w:rsidP="00777ADA">
            <w:pPr>
              <w:framePr w:hSpace="0" w:wrap="auto" w:hAnchor="text" w:yAlign="inline"/>
            </w:pPr>
            <w:r>
              <w:rPr>
                <w:noProof/>
              </w:rPr>
              <w:drawing>
                <wp:inline distT="0" distB="0" distL="0" distR="0" wp14:anchorId="23C40BDD" wp14:editId="64A307C4">
                  <wp:extent cx="1130935" cy="1130935"/>
                  <wp:effectExtent l="0" t="0" r="0" b="0"/>
                  <wp:docPr id="1571800588" name="Picture 5" descr="A plate of pasta with meatballs and chees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1800588" name="Picture 5" descr="A plate of pasta with meatballs and cheese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640" cy="114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4" w:type="dxa"/>
            <w:gridSpan w:val="2"/>
          </w:tcPr>
          <w:p w14:paraId="0C1E22B0" w14:textId="783E6264" w:rsidR="00EA521C" w:rsidRDefault="00F502E3" w:rsidP="00777ADA">
            <w:pPr>
              <w:framePr w:hSpace="0" w:wrap="auto" w:hAnchor="text" w:yAlign="inline"/>
            </w:pPr>
            <w:r>
              <w:rPr>
                <w:noProof/>
              </w:rPr>
              <w:drawing>
                <wp:inline distT="0" distB="0" distL="0" distR="0" wp14:anchorId="0C518CDE" wp14:editId="2BA4998A">
                  <wp:extent cx="1131108" cy="1131108"/>
                  <wp:effectExtent l="0" t="0" r="0" b="0"/>
                  <wp:docPr id="982336144" name="Picture 6" descr="A plate of pasta with meatballs and chees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336144" name="Picture 6" descr="A plate of pasta with meatballs and cheese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888" cy="1144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  <w:gridSpan w:val="2"/>
          </w:tcPr>
          <w:p w14:paraId="7B257281" w14:textId="199A28B8" w:rsidR="00EA521C" w:rsidRDefault="00F502E3" w:rsidP="00777ADA">
            <w:pPr>
              <w:framePr w:hSpace="0" w:wrap="auto" w:hAnchor="text" w:yAlign="inline"/>
            </w:pPr>
            <w:r>
              <w:rPr>
                <w:noProof/>
              </w:rPr>
              <w:drawing>
                <wp:inline distT="0" distB="0" distL="0" distR="0" wp14:anchorId="4A18ED6A" wp14:editId="00893AE2">
                  <wp:extent cx="1115251" cy="1115251"/>
                  <wp:effectExtent l="0" t="0" r="8890" b="8890"/>
                  <wp:docPr id="1893176791" name="Picture 7" descr="A plate of pasta with meatballs and chees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3176791" name="Picture 7" descr="A plate of pasta with meatballs and cheese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396" cy="1129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F74" w:rsidRPr="00CC4E3A" w14:paraId="24444C4C" w14:textId="77777777" w:rsidTr="00375173">
        <w:trPr>
          <w:trHeight w:val="272"/>
        </w:trPr>
        <w:tc>
          <w:tcPr>
            <w:tcW w:w="9016" w:type="dxa"/>
            <w:gridSpan w:val="6"/>
            <w:vAlign w:val="center"/>
          </w:tcPr>
          <w:p w14:paraId="6BC5F491" w14:textId="42770543" w:rsidR="00A34F74" w:rsidRDefault="00A34F74" w:rsidP="00777ADA">
            <w:pPr>
              <w:pStyle w:val="Heading2"/>
              <w:framePr w:hSpace="0" w:wrap="auto" w:vAnchor="margin" w:hAnchor="text" w:yAlign="inline"/>
            </w:pPr>
            <w:r w:rsidRPr="00777ADA">
              <w:rPr>
                <w:sz w:val="18"/>
                <w:szCs w:val="18"/>
              </w:rPr>
              <w:t>BENEFITS</w:t>
            </w:r>
          </w:p>
        </w:tc>
      </w:tr>
      <w:tr w:rsidR="00901E90" w:rsidRPr="00CC4E3A" w14:paraId="54CB2661" w14:textId="77777777" w:rsidTr="00375173">
        <w:trPr>
          <w:trHeight w:val="1264"/>
        </w:trPr>
        <w:tc>
          <w:tcPr>
            <w:tcW w:w="3001" w:type="dxa"/>
            <w:gridSpan w:val="2"/>
          </w:tcPr>
          <w:p w14:paraId="3F0B8F27" w14:textId="539432F5" w:rsidR="00E7697A" w:rsidRPr="00777ADA" w:rsidRDefault="00A34F74" w:rsidP="00777ADA">
            <w:pPr>
              <w:pStyle w:val="Whitetext"/>
              <w:framePr w:hSpace="0" w:wrap="auto" w:vAnchor="margin" w:hAnchor="text" w:yAlign="inline"/>
            </w:pPr>
            <w:r w:rsidRPr="00777ADA">
              <w:t>Edit text</w:t>
            </w:r>
          </w:p>
        </w:tc>
        <w:tc>
          <w:tcPr>
            <w:tcW w:w="2994" w:type="dxa"/>
            <w:gridSpan w:val="2"/>
          </w:tcPr>
          <w:p w14:paraId="397F8FF4" w14:textId="3FC51186" w:rsidR="00E7697A" w:rsidRPr="00777ADA" w:rsidRDefault="00A34F74" w:rsidP="00777ADA">
            <w:pPr>
              <w:pStyle w:val="Whitetext"/>
              <w:framePr w:hSpace="0" w:wrap="auto" w:vAnchor="margin" w:hAnchor="text" w:yAlign="inline"/>
            </w:pPr>
            <w:r w:rsidRPr="00777ADA">
              <w:t>Edit text</w:t>
            </w:r>
          </w:p>
        </w:tc>
        <w:tc>
          <w:tcPr>
            <w:tcW w:w="3021" w:type="dxa"/>
            <w:gridSpan w:val="2"/>
          </w:tcPr>
          <w:p w14:paraId="6DC25F33" w14:textId="544CA60B" w:rsidR="00E7697A" w:rsidRPr="00777ADA" w:rsidRDefault="00A34F74" w:rsidP="00777ADA">
            <w:pPr>
              <w:pStyle w:val="Whitetext"/>
              <w:framePr w:hSpace="0" w:wrap="auto" w:vAnchor="margin" w:hAnchor="text" w:yAlign="inline"/>
            </w:pPr>
            <w:r w:rsidRPr="00777ADA">
              <w:t>Edit text</w:t>
            </w:r>
          </w:p>
        </w:tc>
      </w:tr>
      <w:tr w:rsidR="00901E90" w:rsidRPr="00CC4E3A" w14:paraId="3AB5162A" w14:textId="77777777" w:rsidTr="00375173">
        <w:trPr>
          <w:trHeight w:val="96"/>
        </w:trPr>
        <w:tc>
          <w:tcPr>
            <w:tcW w:w="3001" w:type="dxa"/>
            <w:gridSpan w:val="2"/>
          </w:tcPr>
          <w:p w14:paraId="71010C53" w14:textId="77777777" w:rsidR="00EA521C" w:rsidRPr="002728E6" w:rsidRDefault="00EA521C" w:rsidP="00777ADA">
            <w:pPr>
              <w:framePr w:hSpace="0" w:wrap="auto" w:hAnchor="text" w:yAlign="inline"/>
              <w:rPr>
                <w:sz w:val="24"/>
                <w:szCs w:val="24"/>
              </w:rPr>
            </w:pPr>
          </w:p>
        </w:tc>
        <w:tc>
          <w:tcPr>
            <w:tcW w:w="2994" w:type="dxa"/>
            <w:gridSpan w:val="2"/>
          </w:tcPr>
          <w:p w14:paraId="5042CFCD" w14:textId="77777777" w:rsidR="00EA521C" w:rsidRDefault="00EA521C" w:rsidP="00777ADA">
            <w:pPr>
              <w:framePr w:hSpace="0" w:wrap="auto" w:hAnchor="text" w:yAlign="inline"/>
            </w:pPr>
          </w:p>
        </w:tc>
        <w:tc>
          <w:tcPr>
            <w:tcW w:w="3021" w:type="dxa"/>
            <w:gridSpan w:val="2"/>
          </w:tcPr>
          <w:p w14:paraId="2E2ACADC" w14:textId="77777777" w:rsidR="00EA521C" w:rsidRDefault="00EA521C" w:rsidP="00777ADA">
            <w:pPr>
              <w:framePr w:hSpace="0" w:wrap="auto" w:hAnchor="text" w:yAlign="inline"/>
            </w:pPr>
          </w:p>
        </w:tc>
      </w:tr>
      <w:tr w:rsidR="00901E90" w:rsidRPr="00CC4E3A" w14:paraId="7B51AC7F" w14:textId="77777777" w:rsidTr="00375173">
        <w:trPr>
          <w:trHeight w:val="416"/>
        </w:trPr>
        <w:tc>
          <w:tcPr>
            <w:tcW w:w="606" w:type="dxa"/>
            <w:vAlign w:val="center"/>
          </w:tcPr>
          <w:p w14:paraId="559A4BB7" w14:textId="0D466D17" w:rsidR="00A34F74" w:rsidRDefault="00901E90" w:rsidP="00777ADA">
            <w:pPr>
              <w:framePr w:hSpace="0" w:wrap="auto" w:hAnchor="text" w:yAlign="inline"/>
              <w:jc w:val="left"/>
            </w:pPr>
            <w:r>
              <w:rPr>
                <w:noProof/>
              </w:rPr>
              <w:drawing>
                <wp:inline distT="0" distB="0" distL="0" distR="0" wp14:anchorId="61D3CF61" wp14:editId="29E1B769">
                  <wp:extent cx="195962" cy="195565"/>
                  <wp:effectExtent l="0" t="0" r="0" b="0"/>
                  <wp:docPr id="1344932217" name="Picture 8" descr="A black phone receiver in a yellow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4932217" name="Picture 8" descr="A black phone receiver in a yellow circle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20" cy="203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dxa"/>
            <w:vAlign w:val="center"/>
          </w:tcPr>
          <w:p w14:paraId="1B579A74" w14:textId="30610B40" w:rsidR="00A34F74" w:rsidRPr="00777ADA" w:rsidRDefault="00901E90" w:rsidP="00777ADA">
            <w:pPr>
              <w:pStyle w:val="Contact"/>
              <w:framePr w:hSpace="0" w:wrap="auto" w:vAnchor="margin" w:hAnchor="text" w:yAlign="inline"/>
            </w:pPr>
            <w:r>
              <w:t>Phone</w:t>
            </w:r>
          </w:p>
        </w:tc>
        <w:tc>
          <w:tcPr>
            <w:tcW w:w="606" w:type="dxa"/>
            <w:vAlign w:val="center"/>
          </w:tcPr>
          <w:p w14:paraId="0ACD07FF" w14:textId="781C2D45" w:rsidR="00A34F74" w:rsidRDefault="00901E90" w:rsidP="00777ADA">
            <w:pPr>
              <w:framePr w:hSpace="0" w:wrap="auto" w:hAnchor="text" w:yAlign="inline"/>
              <w:jc w:val="left"/>
            </w:pPr>
            <w:r>
              <w:rPr>
                <w:noProof/>
              </w:rPr>
              <w:drawing>
                <wp:inline distT="0" distB="0" distL="0" distR="0" wp14:anchorId="6C01B30A" wp14:editId="1DBE5579">
                  <wp:extent cx="211422" cy="210994"/>
                  <wp:effectExtent l="0" t="0" r="0" b="0"/>
                  <wp:docPr id="1266731634" name="Picture 9" descr="A black envelope in a yellow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6731634" name="Picture 9" descr="A black envelope in a yellow circle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84" cy="224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vAlign w:val="center"/>
          </w:tcPr>
          <w:p w14:paraId="76B8696C" w14:textId="3ECE84A3" w:rsidR="00A34F74" w:rsidRPr="00A34F74" w:rsidRDefault="00A34F74" w:rsidP="00777ADA">
            <w:pPr>
              <w:pStyle w:val="Contact"/>
              <w:framePr w:hSpace="0" w:wrap="auto" w:vAnchor="margin" w:hAnchor="text" w:yAlign="inline"/>
            </w:pPr>
            <w:r w:rsidRPr="00A34F74">
              <w:t>Email</w:t>
            </w:r>
          </w:p>
        </w:tc>
        <w:tc>
          <w:tcPr>
            <w:tcW w:w="606" w:type="dxa"/>
            <w:vAlign w:val="center"/>
          </w:tcPr>
          <w:p w14:paraId="1BB13F62" w14:textId="77AEEC11" w:rsidR="00A34F74" w:rsidRDefault="00901E90" w:rsidP="00777ADA">
            <w:pPr>
              <w:framePr w:hSpace="0" w:wrap="auto" w:hAnchor="text" w:yAlign="inline"/>
              <w:jc w:val="left"/>
            </w:pPr>
            <w:r>
              <w:rPr>
                <w:noProof/>
              </w:rPr>
              <w:drawing>
                <wp:inline distT="0" distB="0" distL="0" distR="0" wp14:anchorId="0CA34622" wp14:editId="69131FF8">
                  <wp:extent cx="211421" cy="211421"/>
                  <wp:effectExtent l="0" t="0" r="0" b="0"/>
                  <wp:docPr id="124988009" name="Picture 10" descr="A yellow circle with a black glob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988009" name="Picture 10" descr="A yellow circle with a black globe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09" cy="225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5" w:type="dxa"/>
            <w:vAlign w:val="center"/>
          </w:tcPr>
          <w:p w14:paraId="62AF54B6" w14:textId="0B30C570" w:rsidR="00A34F74" w:rsidRDefault="00901E90" w:rsidP="00777ADA">
            <w:pPr>
              <w:pStyle w:val="Contact"/>
              <w:framePr w:hSpace="0" w:wrap="auto" w:vAnchor="margin" w:hAnchor="text" w:yAlign="inline"/>
            </w:pPr>
            <w:r>
              <w:t>Website</w:t>
            </w:r>
          </w:p>
        </w:tc>
      </w:tr>
    </w:tbl>
    <w:p w14:paraId="1B5AEE35" w14:textId="25777C6F" w:rsidR="005D1DA3" w:rsidRPr="00CC4E3A" w:rsidRDefault="005D1DA3" w:rsidP="002728E6">
      <w:pPr>
        <w:framePr w:wrap="around"/>
        <w:rPr>
          <w:vertAlign w:val="subscript"/>
        </w:rPr>
      </w:pPr>
    </w:p>
    <w:sectPr w:rsidR="005D1DA3" w:rsidRPr="00CC4E3A" w:rsidSect="00743CF7"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293905" w14:textId="77777777" w:rsidR="00AA643C" w:rsidRDefault="00AA643C" w:rsidP="002728E6">
      <w:pPr>
        <w:framePr w:wrap="around"/>
      </w:pPr>
      <w:r>
        <w:separator/>
      </w:r>
    </w:p>
  </w:endnote>
  <w:endnote w:type="continuationSeparator" w:id="0">
    <w:p w14:paraId="371FE1A3" w14:textId="77777777" w:rsidR="00AA643C" w:rsidRDefault="00AA643C" w:rsidP="002728E6">
      <w:pPr>
        <w:framePr w:wrap="around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85D8AD" w14:textId="77777777" w:rsidR="00AA643C" w:rsidRDefault="00AA643C" w:rsidP="002728E6">
      <w:pPr>
        <w:framePr w:wrap="around"/>
      </w:pPr>
      <w:r>
        <w:separator/>
      </w:r>
    </w:p>
  </w:footnote>
  <w:footnote w:type="continuationSeparator" w:id="0">
    <w:p w14:paraId="5ADCDDE3" w14:textId="77777777" w:rsidR="00AA643C" w:rsidRDefault="00AA643C" w:rsidP="002728E6">
      <w:pPr>
        <w:framePr w:wrap="around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C12"/>
    <w:rsid w:val="000156F4"/>
    <w:rsid w:val="00067BE0"/>
    <w:rsid w:val="00097F65"/>
    <w:rsid w:val="000A37A5"/>
    <w:rsid w:val="00125BCE"/>
    <w:rsid w:val="00133F72"/>
    <w:rsid w:val="001A7B21"/>
    <w:rsid w:val="002728E6"/>
    <w:rsid w:val="002F3859"/>
    <w:rsid w:val="00344A7B"/>
    <w:rsid w:val="00375173"/>
    <w:rsid w:val="003E4AA4"/>
    <w:rsid w:val="00413B2C"/>
    <w:rsid w:val="004A2E10"/>
    <w:rsid w:val="004A6DC5"/>
    <w:rsid w:val="004E01E8"/>
    <w:rsid w:val="00585432"/>
    <w:rsid w:val="005D1DA3"/>
    <w:rsid w:val="005E52BC"/>
    <w:rsid w:val="0060525D"/>
    <w:rsid w:val="00614F26"/>
    <w:rsid w:val="00706128"/>
    <w:rsid w:val="00740908"/>
    <w:rsid w:val="00743CF7"/>
    <w:rsid w:val="007665B0"/>
    <w:rsid w:val="00777ADA"/>
    <w:rsid w:val="00790E8B"/>
    <w:rsid w:val="007B0946"/>
    <w:rsid w:val="007C7200"/>
    <w:rsid w:val="00817C15"/>
    <w:rsid w:val="00840B95"/>
    <w:rsid w:val="008431D6"/>
    <w:rsid w:val="008C3F04"/>
    <w:rsid w:val="00901E90"/>
    <w:rsid w:val="00910A0A"/>
    <w:rsid w:val="00955548"/>
    <w:rsid w:val="00984C12"/>
    <w:rsid w:val="009A289E"/>
    <w:rsid w:val="009B6824"/>
    <w:rsid w:val="009C37E2"/>
    <w:rsid w:val="009F6473"/>
    <w:rsid w:val="00A03530"/>
    <w:rsid w:val="00A34F74"/>
    <w:rsid w:val="00A5295A"/>
    <w:rsid w:val="00A936DE"/>
    <w:rsid w:val="00AA643C"/>
    <w:rsid w:val="00B24E3C"/>
    <w:rsid w:val="00B50FD8"/>
    <w:rsid w:val="00B52F95"/>
    <w:rsid w:val="00C879CB"/>
    <w:rsid w:val="00CC4E3A"/>
    <w:rsid w:val="00CD552E"/>
    <w:rsid w:val="00D405F8"/>
    <w:rsid w:val="00DA4801"/>
    <w:rsid w:val="00E454B3"/>
    <w:rsid w:val="00E63A18"/>
    <w:rsid w:val="00E7697A"/>
    <w:rsid w:val="00E83D3E"/>
    <w:rsid w:val="00EA521C"/>
    <w:rsid w:val="00EF67D8"/>
    <w:rsid w:val="00F36F17"/>
    <w:rsid w:val="00F40F1B"/>
    <w:rsid w:val="00F502E3"/>
    <w:rsid w:val="00FF7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5C8395"/>
  <w15:chartTrackingRefBased/>
  <w15:docId w15:val="{6D7E08E5-D498-499C-9DD8-E5737E5EA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28E6"/>
    <w:pPr>
      <w:framePr w:hSpace="180" w:wrap="around" w:hAnchor="margin" w:y="773"/>
      <w:spacing w:after="0" w:line="240" w:lineRule="auto"/>
      <w:jc w:val="center"/>
    </w:pPr>
    <w:rPr>
      <w:rFonts w:ascii="Century Gothic" w:hAnsi="Century Gothic"/>
      <w:color w:val="000000" w:themeColor="text1"/>
      <w:sz w:val="22"/>
      <w:szCs w:val="22"/>
    </w:rPr>
  </w:style>
  <w:style w:type="paragraph" w:styleId="Heading1">
    <w:name w:val="heading 1"/>
    <w:basedOn w:val="Offer"/>
    <w:next w:val="Normal"/>
    <w:link w:val="Heading1Char"/>
    <w:uiPriority w:val="9"/>
    <w:qFormat/>
    <w:rsid w:val="00777ADA"/>
    <w:pPr>
      <w:framePr w:wrap="around" w:vAnchor="page" w:y="4557"/>
      <w:outlineLvl w:val="0"/>
    </w:pPr>
    <w:rPr>
      <w:color w:val="00541E"/>
      <w:sz w:val="64"/>
      <w:szCs w:val="64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E7697A"/>
    <w:pPr>
      <w:framePr w:wrap="around"/>
      <w:outlineLvl w:val="1"/>
    </w:pPr>
    <w:rPr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984C12"/>
    <w:pPr>
      <w:keepNext/>
      <w:keepLines/>
      <w:framePr w:wrap="around"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4C12"/>
    <w:pPr>
      <w:keepNext/>
      <w:keepLines/>
      <w:framePr w:wrap="around"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84C12"/>
    <w:pPr>
      <w:keepNext/>
      <w:keepLines/>
      <w:framePr w:wrap="around"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84C12"/>
    <w:pPr>
      <w:keepNext/>
      <w:keepLines/>
      <w:framePr w:wrap="around"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84C12"/>
    <w:pPr>
      <w:keepNext/>
      <w:keepLines/>
      <w:framePr w:wrap="around"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84C12"/>
    <w:pPr>
      <w:keepNext/>
      <w:keepLines/>
      <w:framePr w:wrap="around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84C12"/>
    <w:pPr>
      <w:keepNext/>
      <w:keepLines/>
      <w:framePr w:wrap="around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7ADA"/>
    <w:rPr>
      <w:rFonts w:ascii="Verdana" w:hAnsi="Verdana" w:cs="Arial"/>
      <w:b/>
      <w:bCs/>
      <w:color w:val="00541E"/>
      <w:sz w:val="64"/>
      <w:szCs w:val="64"/>
    </w:rPr>
  </w:style>
  <w:style w:type="character" w:customStyle="1" w:styleId="Heading2Char">
    <w:name w:val="Heading 2 Char"/>
    <w:basedOn w:val="DefaultParagraphFont"/>
    <w:link w:val="Heading2"/>
    <w:uiPriority w:val="9"/>
    <w:rsid w:val="00E7697A"/>
    <w:rPr>
      <w:rFonts w:ascii="Verdana" w:hAnsi="Verdana" w:cs="Arial"/>
      <w:b/>
      <w:bCs/>
      <w:color w:val="000000" w:themeColor="text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4C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4C1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4C1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84C1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84C1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84C1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84C1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rsid w:val="00984C12"/>
    <w:pPr>
      <w:framePr w:wrap="around"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84C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984C12"/>
    <w:pPr>
      <w:framePr w:wrap="around"/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84C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rsid w:val="00984C12"/>
    <w:pPr>
      <w:framePr w:wrap="around"/>
      <w:spacing w:before="16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84C1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rsid w:val="00984C12"/>
    <w:pPr>
      <w:framePr w:wrap="around"/>
      <w:ind w:left="720"/>
      <w:contextualSpacing/>
    </w:pPr>
  </w:style>
  <w:style w:type="character" w:styleId="IntenseEmphasis">
    <w:name w:val="Intense Emphasis"/>
    <w:basedOn w:val="DefaultParagraphFont"/>
    <w:uiPriority w:val="21"/>
    <w:rsid w:val="00984C1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rsid w:val="00984C12"/>
    <w:pPr>
      <w:framePr w:wrap="around"/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84C1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rsid w:val="00984C12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link w:val="NoSpacingChar"/>
    <w:uiPriority w:val="1"/>
    <w:rsid w:val="00743CF7"/>
    <w:pPr>
      <w:spacing w:after="0" w:line="240" w:lineRule="auto"/>
    </w:pPr>
    <w:rPr>
      <w:rFonts w:eastAsiaTheme="minorEastAsia"/>
      <w:kern w:val="0"/>
      <w:sz w:val="22"/>
      <w:szCs w:val="22"/>
      <w:lang w:val="en-US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743CF7"/>
    <w:rPr>
      <w:rFonts w:eastAsiaTheme="minorEastAsia"/>
      <w:kern w:val="0"/>
      <w:sz w:val="22"/>
      <w:szCs w:val="22"/>
      <w:lang w:val="en-US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743CF7"/>
    <w:pPr>
      <w:framePr w:wrap="around"/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3CF7"/>
  </w:style>
  <w:style w:type="paragraph" w:styleId="Footer">
    <w:name w:val="footer"/>
    <w:basedOn w:val="Normal"/>
    <w:link w:val="FooterChar"/>
    <w:uiPriority w:val="99"/>
    <w:unhideWhenUsed/>
    <w:rsid w:val="00743CF7"/>
    <w:pPr>
      <w:framePr w:wrap="around"/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3CF7"/>
  </w:style>
  <w:style w:type="table" w:styleId="TableGrid">
    <w:name w:val="Table Grid"/>
    <w:basedOn w:val="TableNormal"/>
    <w:uiPriority w:val="39"/>
    <w:rsid w:val="004A6D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ffer">
    <w:name w:val="Offer"/>
    <w:basedOn w:val="Normal"/>
    <w:link w:val="OfferChar"/>
    <w:rsid w:val="009B6824"/>
    <w:pPr>
      <w:framePr w:wrap="around"/>
    </w:pPr>
    <w:rPr>
      <w:rFonts w:ascii="Verdana" w:hAnsi="Verdana" w:cs="Arial"/>
      <w:b/>
      <w:bCs/>
      <w:color w:val="FFFFFF" w:themeColor="background1"/>
      <w:sz w:val="32"/>
      <w:szCs w:val="32"/>
    </w:rPr>
  </w:style>
  <w:style w:type="character" w:customStyle="1" w:styleId="OfferChar">
    <w:name w:val="Offer Char"/>
    <w:basedOn w:val="DefaultParagraphFont"/>
    <w:link w:val="Offer"/>
    <w:rsid w:val="009B6824"/>
    <w:rPr>
      <w:rFonts w:ascii="Verdana" w:hAnsi="Verdana" w:cs="Arial"/>
      <w:b/>
      <w:bCs/>
      <w:color w:val="FFFFFF" w:themeColor="background1"/>
      <w:sz w:val="32"/>
      <w:szCs w:val="32"/>
    </w:rPr>
  </w:style>
  <w:style w:type="paragraph" w:customStyle="1" w:styleId="Number">
    <w:name w:val="Number"/>
    <w:basedOn w:val="Offer"/>
    <w:link w:val="NumberChar"/>
    <w:rsid w:val="00E454B3"/>
    <w:pPr>
      <w:framePr w:wrap="around"/>
    </w:pPr>
    <w:rPr>
      <w:sz w:val="72"/>
      <w:szCs w:val="72"/>
    </w:rPr>
  </w:style>
  <w:style w:type="character" w:customStyle="1" w:styleId="NumberChar">
    <w:name w:val="Number Char"/>
    <w:basedOn w:val="OfferChar"/>
    <w:link w:val="Number"/>
    <w:rsid w:val="00E454B3"/>
    <w:rPr>
      <w:rFonts w:ascii="Verdana" w:hAnsi="Verdana" w:cs="Arial"/>
      <w:b/>
      <w:bCs/>
      <w:color w:val="FFFFFF" w:themeColor="background1"/>
      <w:sz w:val="72"/>
      <w:szCs w:val="72"/>
    </w:rPr>
  </w:style>
  <w:style w:type="paragraph" w:customStyle="1" w:styleId="Image">
    <w:name w:val="Image"/>
    <w:basedOn w:val="Normal"/>
    <w:link w:val="ImageChar"/>
    <w:qFormat/>
    <w:rsid w:val="00DA4801"/>
    <w:pPr>
      <w:framePr w:wrap="around"/>
    </w:pPr>
    <w:rPr>
      <w:noProof/>
    </w:rPr>
  </w:style>
  <w:style w:type="character" w:customStyle="1" w:styleId="ImageChar">
    <w:name w:val="Image Char"/>
    <w:basedOn w:val="DefaultParagraphFont"/>
    <w:link w:val="Image"/>
    <w:rsid w:val="00DA4801"/>
    <w:rPr>
      <w:noProof/>
    </w:rPr>
  </w:style>
  <w:style w:type="paragraph" w:customStyle="1" w:styleId="SchedulesH">
    <w:name w:val="Schedules H"/>
    <w:basedOn w:val="Offer"/>
    <w:link w:val="SchedulesHChar"/>
    <w:qFormat/>
    <w:rsid w:val="00790E8B"/>
    <w:pPr>
      <w:framePr w:wrap="around"/>
    </w:pPr>
    <w:rPr>
      <w:color w:val="000000" w:themeColor="text1"/>
      <w:sz w:val="28"/>
      <w:szCs w:val="28"/>
    </w:rPr>
  </w:style>
  <w:style w:type="character" w:customStyle="1" w:styleId="SchedulesHChar">
    <w:name w:val="Schedules H Char"/>
    <w:basedOn w:val="OfferChar"/>
    <w:link w:val="SchedulesH"/>
    <w:rsid w:val="00790E8B"/>
    <w:rPr>
      <w:rFonts w:ascii="Verdana" w:hAnsi="Verdana" w:cs="Arial"/>
      <w:b/>
      <w:bCs/>
      <w:color w:val="000000" w:themeColor="text1"/>
      <w:sz w:val="28"/>
      <w:szCs w:val="28"/>
    </w:rPr>
  </w:style>
  <w:style w:type="paragraph" w:customStyle="1" w:styleId="SchedulesB">
    <w:name w:val="Schedules B"/>
    <w:basedOn w:val="Offer"/>
    <w:link w:val="SchedulesBChar"/>
    <w:qFormat/>
    <w:rsid w:val="00790E8B"/>
    <w:pPr>
      <w:framePr w:wrap="around"/>
    </w:pPr>
    <w:rPr>
      <w:rFonts w:ascii="Century Gothic" w:hAnsi="Century Gothic"/>
      <w:b w:val="0"/>
      <w:bCs w:val="0"/>
      <w:color w:val="000000" w:themeColor="text1"/>
      <w:sz w:val="24"/>
      <w:szCs w:val="24"/>
    </w:rPr>
  </w:style>
  <w:style w:type="character" w:customStyle="1" w:styleId="SchedulesBChar">
    <w:name w:val="Schedules B Char"/>
    <w:basedOn w:val="OfferChar"/>
    <w:link w:val="SchedulesB"/>
    <w:rsid w:val="00790E8B"/>
    <w:rPr>
      <w:rFonts w:ascii="Century Gothic" w:hAnsi="Century Gothic" w:cs="Arial"/>
      <w:b w:val="0"/>
      <w:bCs w:val="0"/>
      <w:color w:val="000000" w:themeColor="text1"/>
      <w:sz w:val="32"/>
      <w:szCs w:val="32"/>
    </w:rPr>
  </w:style>
  <w:style w:type="paragraph" w:customStyle="1" w:styleId="ServiceH">
    <w:name w:val="Service H"/>
    <w:basedOn w:val="Normal"/>
    <w:link w:val="ServiceHChar"/>
    <w:qFormat/>
    <w:rsid w:val="00E7697A"/>
    <w:pPr>
      <w:framePr w:wrap="around"/>
    </w:pPr>
    <w:rPr>
      <w:b/>
      <w:bCs/>
      <w:sz w:val="24"/>
      <w:szCs w:val="24"/>
    </w:rPr>
  </w:style>
  <w:style w:type="character" w:customStyle="1" w:styleId="ServiceHChar">
    <w:name w:val="Service H Char"/>
    <w:basedOn w:val="DefaultParagraphFont"/>
    <w:link w:val="ServiceH"/>
    <w:rsid w:val="00E7697A"/>
    <w:rPr>
      <w:rFonts w:ascii="Century Gothic" w:hAnsi="Century Gothic"/>
      <w:b/>
      <w:bCs/>
      <w:color w:val="000000" w:themeColor="text1"/>
    </w:rPr>
  </w:style>
  <w:style w:type="paragraph" w:customStyle="1" w:styleId="Contact">
    <w:name w:val="Contact"/>
    <w:basedOn w:val="Normal"/>
    <w:link w:val="ContactChar"/>
    <w:qFormat/>
    <w:rsid w:val="00777ADA"/>
    <w:pPr>
      <w:framePr w:wrap="around" w:vAnchor="page" w:y="4557"/>
      <w:jc w:val="left"/>
    </w:pPr>
    <w:rPr>
      <w:color w:val="FFFFFF" w:themeColor="background1"/>
      <w:sz w:val="18"/>
      <w:szCs w:val="18"/>
    </w:rPr>
  </w:style>
  <w:style w:type="character" w:customStyle="1" w:styleId="ContactChar">
    <w:name w:val="Contact Char"/>
    <w:basedOn w:val="DefaultParagraphFont"/>
    <w:link w:val="Contact"/>
    <w:rsid w:val="00777ADA"/>
    <w:rPr>
      <w:rFonts w:ascii="Century Gothic" w:hAnsi="Century Gothic"/>
      <w:color w:val="FFFFFF" w:themeColor="background1"/>
      <w:sz w:val="18"/>
      <w:szCs w:val="18"/>
    </w:rPr>
  </w:style>
  <w:style w:type="paragraph" w:customStyle="1" w:styleId="Whitetext">
    <w:name w:val="White text"/>
    <w:basedOn w:val="Normal"/>
    <w:link w:val="WhitetextChar"/>
    <w:qFormat/>
    <w:rsid w:val="00777ADA"/>
    <w:pPr>
      <w:framePr w:wrap="around" w:vAnchor="page" w:y="4557"/>
    </w:pPr>
    <w:rPr>
      <w:color w:val="FFFFFF" w:themeColor="background1"/>
    </w:rPr>
  </w:style>
  <w:style w:type="character" w:customStyle="1" w:styleId="WhitetextChar">
    <w:name w:val="White text Char"/>
    <w:basedOn w:val="DefaultParagraphFont"/>
    <w:link w:val="Whitetext"/>
    <w:rsid w:val="00777ADA"/>
    <w:rPr>
      <w:rFonts w:ascii="Century Gothic" w:hAnsi="Century Gothic"/>
      <w:color w:val="FFFFFF" w:themeColor="background1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27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Mohd Salman</dc:creator>
  <cp:keywords/>
  <dc:description/>
  <cp:lastModifiedBy>Mohd Salman</cp:lastModifiedBy>
  <cp:revision>142</cp:revision>
  <dcterms:created xsi:type="dcterms:W3CDTF">2024-08-22T10:00:00Z</dcterms:created>
  <dcterms:modified xsi:type="dcterms:W3CDTF">2024-09-14T10:00:00Z</dcterms:modified>
</cp:coreProperties>
</file>