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3517" w14:textId="77777777" w:rsidR="004A26EF" w:rsidRDefault="004A26EF"/>
    <w:tbl>
      <w:tblPr>
        <w:tblStyle w:val="a"/>
        <w:tblW w:w="11370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955"/>
        <w:gridCol w:w="1425"/>
        <w:gridCol w:w="1725"/>
        <w:gridCol w:w="2400"/>
      </w:tblGrid>
      <w:tr w:rsidR="004A26EF" w14:paraId="7F2D0F4D" w14:textId="77777777">
        <w:trPr>
          <w:trHeight w:val="82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64BC" w14:textId="77777777" w:rsidR="004A26EF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Company Name</w:t>
            </w:r>
          </w:p>
        </w:tc>
        <w:tc>
          <w:tcPr>
            <w:tcW w:w="31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4EAC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048B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9579FF9" wp14:editId="31A11B4E">
                  <wp:extent cx="1390650" cy="1028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6EF" w14:paraId="5ABD0811" w14:textId="77777777">
        <w:trPr>
          <w:trHeight w:val="1080"/>
        </w:trPr>
        <w:tc>
          <w:tcPr>
            <w:tcW w:w="2865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EFC2" w14:textId="77777777" w:rsidR="004A26EF" w:rsidRDefault="00000000">
            <w:r>
              <w:t>567 Street Name</w:t>
            </w:r>
          </w:p>
          <w:p w14:paraId="64EAF02B" w14:textId="77777777" w:rsidR="004A26EF" w:rsidRDefault="00000000">
            <w:r>
              <w:t>City, State ZIP Code</w:t>
            </w:r>
          </w:p>
          <w:p w14:paraId="240C83DB" w14:textId="77777777" w:rsidR="004A26EF" w:rsidRDefault="00000000">
            <w:r>
              <w:t>Country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210F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888-888-8888</w:t>
            </w:r>
          </w:p>
          <w:p w14:paraId="049FEE48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contact@email.com</w:t>
              </w:r>
            </w:hyperlink>
          </w:p>
          <w:p w14:paraId="0684EB9E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companywebsite.com</w:t>
            </w: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CD5D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2EC4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26EF" w14:paraId="00BD62DE" w14:textId="77777777">
        <w:trPr>
          <w:trHeight w:val="420"/>
        </w:trPr>
        <w:tc>
          <w:tcPr>
            <w:tcW w:w="11370" w:type="dxa"/>
            <w:gridSpan w:val="5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5F8D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26EF" w14:paraId="64240053" w14:textId="77777777">
        <w:trPr>
          <w:trHeight w:val="15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8C6D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Billed To</w:t>
            </w:r>
          </w:p>
          <w:p w14:paraId="50C63120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Your </w:t>
            </w:r>
            <w:proofErr w:type="gramStart"/>
            <w:r>
              <w:t>Client</w:t>
            </w:r>
            <w:proofErr w:type="gramEnd"/>
          </w:p>
          <w:p w14:paraId="5E5783D9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</w:t>
            </w:r>
          </w:p>
          <w:p w14:paraId="5E69F2E6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City, State ZIP Code</w:t>
            </w:r>
          </w:p>
          <w:p w14:paraId="21983DF2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Country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1EF7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D076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F378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09B3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26EF" w14:paraId="1991478B" w14:textId="77777777">
        <w:trPr>
          <w:trHeight w:val="420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6A5C" w14:textId="77777777" w:rsidR="004A26EF" w:rsidRDefault="004A26EF">
            <w:pPr>
              <w:spacing w:line="240" w:lineRule="auto"/>
            </w:pPr>
          </w:p>
          <w:p w14:paraId="6D562F13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58DC13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753B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3857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4EA0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34FB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A26EF" w14:paraId="5950F3E0" w14:textId="77777777">
        <w:trPr>
          <w:trHeight w:val="4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6879" w14:textId="77777777" w:rsidR="004A26EF" w:rsidRDefault="004A26EF">
            <w:pPr>
              <w:widowControl w:val="0"/>
              <w:spacing w:line="240" w:lineRule="auto"/>
              <w:rPr>
                <w:sz w:val="56"/>
                <w:szCs w:val="5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E703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3E12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2C87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17C7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A26EF" w14:paraId="775D72DE" w14:textId="77777777">
        <w:trPr>
          <w:trHeight w:val="304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B643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F2AC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6B28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 Cost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99A0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QTY/HR RATE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5C86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Amount</w:t>
            </w:r>
          </w:p>
        </w:tc>
      </w:tr>
      <w:tr w:rsidR="004A26EF" w14:paraId="1654703C" w14:textId="7777777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A7F5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Invoice Number</w:t>
            </w:r>
          </w:p>
          <w:p w14:paraId="1B943ED8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00001</w:t>
            </w:r>
          </w:p>
        </w:tc>
        <w:tc>
          <w:tcPr>
            <w:tcW w:w="295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99F8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name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8D19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AEEE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B8CC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53AB735A" w14:textId="7777777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66AB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Date of Issue</w:t>
            </w:r>
          </w:p>
          <w:p w14:paraId="1A0982CB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  <w:tc>
          <w:tcPr>
            <w:tcW w:w="295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62F6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name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6091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7569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3C12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1835FE87" w14:textId="77777777">
        <w:trPr>
          <w:trHeight w:val="420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246D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568A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name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F088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69C0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A426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6DB76B16" w14:textId="77777777">
        <w:trPr>
          <w:trHeight w:val="420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47C6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62C1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name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4833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AE4E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E81C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448CD642" w14:textId="77777777">
        <w:trPr>
          <w:trHeight w:val="420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2101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0080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name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FFDE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F1E5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969E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52B87A5B" w14:textId="77777777">
        <w:trPr>
          <w:trHeight w:val="22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77EB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5953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8EA7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A424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BC24" w14:textId="77777777" w:rsidR="004A26EF" w:rsidRDefault="004A26E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4A26EF" w14:paraId="5FE4A70F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E7A1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B48D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D61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5902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623E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</w:tr>
      <w:tr w:rsidR="004A26EF" w14:paraId="5FF0BF4A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CFAD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08E5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2C5C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7FDE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3533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4A26EF" w14:paraId="7E935844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6AF3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C9CA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183B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8512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(Tax Rate)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E420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4A26EF" w14:paraId="56C24F04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3531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88D2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A90C" w14:textId="77777777" w:rsidR="004A26EF" w:rsidRDefault="004A26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F325" w14:textId="77777777" w:rsidR="004A26EF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BEB7" w14:textId="77777777" w:rsidR="004A26EF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4A26EF" w14:paraId="41E6DBE8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32CD" w14:textId="77777777" w:rsidR="004A26EF" w:rsidRDefault="004A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E751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1094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C4DF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8750" w14:textId="77777777" w:rsidR="004A26EF" w:rsidRDefault="004A26EF">
            <w:pPr>
              <w:widowControl w:val="0"/>
              <w:spacing w:line="240" w:lineRule="auto"/>
            </w:pPr>
          </w:p>
        </w:tc>
      </w:tr>
      <w:tr w:rsidR="004A26EF" w14:paraId="000DD36D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36EF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Terms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EFE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0CE3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5FC5" w14:textId="77777777" w:rsidR="004A26EF" w:rsidRDefault="00000000">
            <w:pPr>
              <w:widowControl w:val="0"/>
              <w:spacing w:line="240" w:lineRule="auto"/>
              <w:jc w:val="center"/>
            </w:pPr>
            <w:r>
              <w:t>Invoice Total</w:t>
            </w:r>
          </w:p>
        </w:tc>
      </w:tr>
      <w:tr w:rsidR="004A26EF" w14:paraId="3D5BB1D7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9B52" w14:textId="77777777" w:rsidR="004A26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 30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5E65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4CB8" w14:textId="77777777" w:rsidR="004A26EF" w:rsidRDefault="004A26EF">
            <w:pPr>
              <w:widowControl w:val="0"/>
              <w:spacing w:line="240" w:lineRule="auto"/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E46B" w14:textId="77777777" w:rsidR="004A26EF" w:rsidRDefault="00000000">
            <w:pPr>
              <w:widowControl w:val="0"/>
              <w:spacing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$5000</w:t>
            </w:r>
          </w:p>
        </w:tc>
      </w:tr>
    </w:tbl>
    <w:p w14:paraId="01C25E33" w14:textId="77777777" w:rsidR="004A26EF" w:rsidRDefault="004A26EF"/>
    <w:p w14:paraId="18A47CE2" w14:textId="77777777" w:rsidR="004A26EF" w:rsidRDefault="004A26EF"/>
    <w:sectPr w:rsidR="004A2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AAC78" w14:textId="77777777" w:rsidR="003C5BD8" w:rsidRDefault="003C5BD8">
      <w:pPr>
        <w:spacing w:line="240" w:lineRule="auto"/>
      </w:pPr>
      <w:r>
        <w:separator/>
      </w:r>
    </w:p>
  </w:endnote>
  <w:endnote w:type="continuationSeparator" w:id="0">
    <w:p w14:paraId="2BFF2E98" w14:textId="77777777" w:rsidR="003C5BD8" w:rsidRDefault="003C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E901" w14:textId="77777777" w:rsidR="00E960B5" w:rsidRDefault="00E96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4345" w14:textId="31B855E2" w:rsidR="004A26EF" w:rsidRPr="00E960B5" w:rsidRDefault="00E960B5">
    <w:pPr>
      <w:jc w:val="center"/>
      <w:rPr>
        <w:b/>
        <w:bCs/>
        <w:color w:val="1F497D" w:themeColor="text2"/>
      </w:rPr>
    </w:pPr>
    <w:r w:rsidRPr="00E960B5">
      <w:rPr>
        <w:b/>
        <w:bCs/>
        <w:color w:val="1F497D" w:themeColor="text2"/>
      </w:rPr>
      <w:t>Get</w:t>
    </w:r>
    <w:hyperlink r:id="rId1">
      <w:r w:rsidR="00000000" w:rsidRPr="00E960B5">
        <w:rPr>
          <w:b/>
          <w:bCs/>
          <w:color w:val="1F497D" w:themeColor="text2"/>
        </w:rPr>
        <w:t>FreeTemplates.co</w:t>
      </w:r>
    </w:hyperlink>
  </w:p>
  <w:p w14:paraId="0C7E8164" w14:textId="77777777" w:rsidR="004A26EF" w:rsidRPr="00E960B5" w:rsidRDefault="004A26EF">
    <w:pPr>
      <w:jc w:val="center"/>
      <w:rPr>
        <w:b/>
        <w:bCs/>
      </w:rPr>
    </w:pPr>
  </w:p>
  <w:p w14:paraId="6C368C34" w14:textId="77777777" w:rsidR="004A26EF" w:rsidRPr="00E960B5" w:rsidRDefault="004A26EF">
    <w:pPr>
      <w:jc w:val="center"/>
      <w:rPr>
        <w:b/>
        <w:bCs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3FD52" w14:textId="77777777" w:rsidR="00E960B5" w:rsidRDefault="00E96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1414" w14:textId="77777777" w:rsidR="003C5BD8" w:rsidRDefault="003C5BD8">
      <w:pPr>
        <w:spacing w:line="240" w:lineRule="auto"/>
      </w:pPr>
      <w:r>
        <w:separator/>
      </w:r>
    </w:p>
  </w:footnote>
  <w:footnote w:type="continuationSeparator" w:id="0">
    <w:p w14:paraId="51C10D64" w14:textId="77777777" w:rsidR="003C5BD8" w:rsidRDefault="003C5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7254" w14:textId="77777777" w:rsidR="00E960B5" w:rsidRDefault="00E96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0941" w14:textId="77777777" w:rsidR="004A26EF" w:rsidRDefault="004A26EF">
    <w:pPr>
      <w:widowControl w:val="0"/>
      <w:spacing w:line="240" w:lineRule="auto"/>
      <w:rPr>
        <w:sz w:val="56"/>
        <w:szCs w:val="56"/>
      </w:rPr>
    </w:pPr>
  </w:p>
  <w:p w14:paraId="37FAE525" w14:textId="77777777" w:rsidR="004A26EF" w:rsidRDefault="00000000">
    <w:pPr>
      <w:widowControl w:val="0"/>
      <w:spacing w:line="240" w:lineRule="auto"/>
      <w:ind w:left="-900"/>
    </w:pPr>
    <w:r>
      <w:rPr>
        <w:sz w:val="56"/>
        <w:szCs w:val="56"/>
      </w:rPr>
      <w:t>INVOICE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7183" w14:textId="77777777" w:rsidR="00E960B5" w:rsidRDefault="00E96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F"/>
    <w:rsid w:val="003C5BD8"/>
    <w:rsid w:val="004A26EF"/>
    <w:rsid w:val="00A71D58"/>
    <w:rsid w:val="00E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A3DB4"/>
  <w15:docId w15:val="{2AD9696A-2CE2-E344-B2E3-F313DA2F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0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B5"/>
  </w:style>
  <w:style w:type="paragraph" w:styleId="Footer">
    <w:name w:val="footer"/>
    <w:basedOn w:val="Normal"/>
    <w:link w:val="FooterChar"/>
    <w:uiPriority w:val="99"/>
    <w:unhideWhenUsed/>
    <w:rsid w:val="00E960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e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etfreetemplates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Lauder</cp:lastModifiedBy>
  <cp:revision>2</cp:revision>
  <dcterms:created xsi:type="dcterms:W3CDTF">2024-08-21T19:05:00Z</dcterms:created>
  <dcterms:modified xsi:type="dcterms:W3CDTF">2024-08-21T19:06:00Z</dcterms:modified>
</cp:coreProperties>
</file>