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2175" w14:textId="77777777" w:rsidR="00710E8A" w:rsidRDefault="00710E8A"/>
    <w:tbl>
      <w:tblPr>
        <w:tblStyle w:val="a"/>
        <w:tblW w:w="11370" w:type="dxa"/>
        <w:tblInd w:w="-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2940"/>
        <w:gridCol w:w="1440"/>
        <w:gridCol w:w="1725"/>
        <w:gridCol w:w="2400"/>
      </w:tblGrid>
      <w:tr w:rsidR="00710E8A" w14:paraId="614ED8F4" w14:textId="77777777">
        <w:trPr>
          <w:trHeight w:val="825"/>
        </w:trPr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7392" w14:textId="77777777" w:rsidR="00710E8A" w:rsidRDefault="00033B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Company Name</w:t>
            </w:r>
          </w:p>
        </w:tc>
        <w:tc>
          <w:tcPr>
            <w:tcW w:w="31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A1CD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EF52" w14:textId="77777777" w:rsidR="00710E8A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8BE0BF6" wp14:editId="0DDDBC34">
                  <wp:extent cx="1390650" cy="10287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E8A" w14:paraId="750D76EA" w14:textId="77777777">
        <w:trPr>
          <w:trHeight w:val="1080"/>
        </w:trPr>
        <w:tc>
          <w:tcPr>
            <w:tcW w:w="2865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0360" w14:textId="77777777" w:rsidR="00710E8A" w:rsidRDefault="00033B64">
            <w:r>
              <w:t>567 Street Name</w:t>
            </w:r>
          </w:p>
          <w:p w14:paraId="1B1C4195" w14:textId="77777777" w:rsidR="00710E8A" w:rsidRDefault="00033B64">
            <w:r>
              <w:t>City, State ZIP Code</w:t>
            </w:r>
          </w:p>
          <w:p w14:paraId="260CC473" w14:textId="77777777" w:rsidR="00710E8A" w:rsidRDefault="00033B64">
            <w:r>
              <w:t>Country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4904" w14:textId="77777777" w:rsidR="00710E8A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888-888-8888</w:t>
            </w:r>
          </w:p>
          <w:p w14:paraId="74D3051A" w14:textId="77777777" w:rsidR="00710E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 w:rsidR="00033B64">
                <w:rPr>
                  <w:color w:val="1155CC"/>
                  <w:u w:val="single"/>
                </w:rPr>
                <w:t>contact@email.com</w:t>
              </w:r>
            </w:hyperlink>
          </w:p>
          <w:p w14:paraId="5E77B0CD" w14:textId="77777777" w:rsidR="00710E8A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companywebsite.com</w:t>
            </w:r>
          </w:p>
        </w:tc>
        <w:tc>
          <w:tcPr>
            <w:tcW w:w="31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9A24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1F9C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0E8A" w14:paraId="7E9E697F" w14:textId="77777777">
        <w:trPr>
          <w:trHeight w:val="420"/>
        </w:trPr>
        <w:tc>
          <w:tcPr>
            <w:tcW w:w="11370" w:type="dxa"/>
            <w:gridSpan w:val="5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E7A5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0E8A" w14:paraId="26A9B108" w14:textId="77777777" w:rsidTr="00422DC4">
        <w:trPr>
          <w:trHeight w:val="48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50F" w14:textId="77777777" w:rsidR="00710E8A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Billed To</w:t>
            </w:r>
          </w:p>
          <w:p w14:paraId="6CFA471B" w14:textId="77777777" w:rsidR="00710E8A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Your Client</w:t>
            </w:r>
          </w:p>
          <w:p w14:paraId="5886BBA9" w14:textId="77777777" w:rsidR="00710E8A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Street Address</w:t>
            </w:r>
          </w:p>
          <w:p w14:paraId="43DA2F1E" w14:textId="77777777" w:rsidR="00710E8A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City, State ZIP Code</w:t>
            </w:r>
          </w:p>
          <w:p w14:paraId="244E5AE1" w14:textId="77777777" w:rsidR="00710E8A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Country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406E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9BDE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80AC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04FA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0E8A" w14:paraId="5028A7F9" w14:textId="77777777">
        <w:trPr>
          <w:trHeight w:val="420"/>
        </w:trPr>
        <w:tc>
          <w:tcPr>
            <w:tcW w:w="28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5B36" w14:textId="77777777" w:rsidR="00710E8A" w:rsidRDefault="00033B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56"/>
                <w:szCs w:val="56"/>
              </w:rPr>
              <w:t>Invoice</w:t>
            </w:r>
          </w:p>
          <w:p w14:paraId="5C5305C6" w14:textId="77777777" w:rsidR="00710E8A" w:rsidRDefault="00710E8A">
            <w:pPr>
              <w:widowControl w:val="0"/>
              <w:spacing w:line="240" w:lineRule="auto"/>
            </w:pPr>
          </w:p>
        </w:tc>
        <w:tc>
          <w:tcPr>
            <w:tcW w:w="85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170FE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10E8A" w14:paraId="636BDBAD" w14:textId="77777777" w:rsidTr="00422DC4">
        <w:trPr>
          <w:trHeight w:val="644"/>
        </w:trPr>
        <w:tc>
          <w:tcPr>
            <w:tcW w:w="28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E448" w14:textId="77777777" w:rsidR="00710E8A" w:rsidRDefault="00710E8A">
            <w:pPr>
              <w:widowControl w:val="0"/>
              <w:spacing w:line="240" w:lineRule="auto"/>
              <w:rPr>
                <w:sz w:val="56"/>
                <w:szCs w:val="56"/>
              </w:rPr>
            </w:pPr>
          </w:p>
        </w:tc>
        <w:tc>
          <w:tcPr>
            <w:tcW w:w="85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7C6A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10E8A" w14:paraId="49AED3B1" w14:textId="77777777" w:rsidTr="00422DC4">
        <w:trPr>
          <w:trHeight w:val="20"/>
        </w:trPr>
        <w:tc>
          <w:tcPr>
            <w:tcW w:w="28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6EB7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000000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2BF276A" w14:textId="77777777" w:rsidR="00710E8A" w:rsidRPr="00422DC4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8"/>
                <w:szCs w:val="18"/>
              </w:rPr>
            </w:pPr>
            <w:r w:rsidRPr="00422DC4">
              <w:rPr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000000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A57EB8C" w14:textId="77777777" w:rsidR="00710E8A" w:rsidRPr="00422DC4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8"/>
                <w:szCs w:val="18"/>
              </w:rPr>
            </w:pPr>
            <w:r w:rsidRPr="00422DC4">
              <w:rPr>
                <w:b/>
                <w:color w:val="FFFFFF"/>
                <w:sz w:val="18"/>
                <w:szCs w:val="18"/>
              </w:rPr>
              <w:t>Unit Cost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000000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9F40BC2" w14:textId="77777777" w:rsidR="00710E8A" w:rsidRPr="00422DC4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8"/>
                <w:szCs w:val="18"/>
              </w:rPr>
            </w:pPr>
            <w:r w:rsidRPr="00422DC4">
              <w:rPr>
                <w:b/>
                <w:color w:val="FFFFFF"/>
                <w:sz w:val="18"/>
                <w:szCs w:val="18"/>
              </w:rPr>
              <w:t>QTY/HR RATE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000000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27410A1" w14:textId="77777777" w:rsidR="00710E8A" w:rsidRPr="00422DC4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8"/>
                <w:szCs w:val="18"/>
              </w:rPr>
            </w:pPr>
            <w:r w:rsidRPr="00422DC4">
              <w:rPr>
                <w:b/>
                <w:color w:val="FFFFFF"/>
                <w:sz w:val="18"/>
                <w:szCs w:val="18"/>
              </w:rPr>
              <w:t>Amount</w:t>
            </w:r>
          </w:p>
        </w:tc>
      </w:tr>
      <w:tr w:rsidR="00710E8A" w14:paraId="1A5E21B0" w14:textId="77777777" w:rsidTr="00422DC4">
        <w:trPr>
          <w:trHeight w:val="326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1A05" w14:textId="77777777" w:rsidR="00710E8A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Invoice Number</w:t>
            </w:r>
          </w:p>
          <w:p w14:paraId="2C7F2129" w14:textId="77777777" w:rsidR="00710E8A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00001</w:t>
            </w:r>
          </w:p>
        </w:tc>
        <w:tc>
          <w:tcPr>
            <w:tcW w:w="294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427F897" w14:textId="77777777" w:rsidR="00710E8A" w:rsidRPr="00422DC4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Item name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C787267" w14:textId="77777777" w:rsidR="00710E8A" w:rsidRPr="00422DC4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$0</w:t>
            </w: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3C9A014" w14:textId="77777777" w:rsidR="00710E8A" w:rsidRPr="00422DC4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90EDDC2" w14:textId="77777777" w:rsidR="00710E8A" w:rsidRPr="00422DC4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$0</w:t>
            </w:r>
          </w:p>
        </w:tc>
      </w:tr>
      <w:tr w:rsidR="00710E8A" w14:paraId="65939232" w14:textId="77777777" w:rsidTr="00422DC4">
        <w:trPr>
          <w:trHeight w:val="36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17FC" w14:textId="77777777" w:rsidR="00710E8A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Date of Issue</w:t>
            </w:r>
          </w:p>
          <w:p w14:paraId="1787D71F" w14:textId="77777777" w:rsidR="00710E8A" w:rsidRDefault="0003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mm/dd/</w:t>
            </w:r>
            <w:proofErr w:type="spellStart"/>
            <w:r>
              <w:t>yyyy</w:t>
            </w:r>
            <w:proofErr w:type="spellEnd"/>
          </w:p>
        </w:tc>
        <w:tc>
          <w:tcPr>
            <w:tcW w:w="294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154790E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Item name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0B50227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$0</w:t>
            </w: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B205382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23064B1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$0</w:t>
            </w:r>
          </w:p>
        </w:tc>
      </w:tr>
      <w:tr w:rsidR="00710E8A" w14:paraId="1498D9CC" w14:textId="77777777" w:rsidTr="00422DC4">
        <w:trPr>
          <w:trHeight w:val="247"/>
        </w:trPr>
        <w:tc>
          <w:tcPr>
            <w:tcW w:w="28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7555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B0E30AC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Item name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A6DF474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$0</w:t>
            </w: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747C1EF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6E7C5B7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$0</w:t>
            </w:r>
          </w:p>
        </w:tc>
      </w:tr>
      <w:tr w:rsidR="00710E8A" w14:paraId="70F97459" w14:textId="77777777" w:rsidTr="00422DC4">
        <w:trPr>
          <w:trHeight w:val="267"/>
        </w:trPr>
        <w:tc>
          <w:tcPr>
            <w:tcW w:w="28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1231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00ECCA6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Item name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2CDD6E4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$0</w:t>
            </w: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DB9D9D3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DE623D5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$0</w:t>
            </w:r>
          </w:p>
        </w:tc>
      </w:tr>
      <w:tr w:rsidR="00710E8A" w14:paraId="1D53B0DE" w14:textId="77777777" w:rsidTr="00422DC4">
        <w:trPr>
          <w:trHeight w:val="103"/>
        </w:trPr>
        <w:tc>
          <w:tcPr>
            <w:tcW w:w="28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6F99" w14:textId="77777777" w:rsidR="00710E8A" w:rsidRDefault="0071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552FE66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Item name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BF66347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$0</w:t>
            </w: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64B5490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3F3F3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2F7F3E1" w14:textId="77777777" w:rsidR="00710E8A" w:rsidRPr="00422DC4" w:rsidRDefault="00033B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$0</w:t>
            </w:r>
          </w:p>
        </w:tc>
      </w:tr>
      <w:tr w:rsidR="00422DC4" w14:paraId="2976709F" w14:textId="77777777" w:rsidTr="00422DC4">
        <w:trPr>
          <w:trHeight w:val="26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FBFB" w14:textId="77777777" w:rsidR="00422DC4" w:rsidRDefault="00422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033A306" w14:textId="77777777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8020B07" w14:textId="77777777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16DCA1B" w14:textId="3C706404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Subtotal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BEF6158" w14:textId="3EB9CE30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$0</w:t>
            </w:r>
          </w:p>
        </w:tc>
      </w:tr>
      <w:tr w:rsidR="00422DC4" w14:paraId="0D5AA573" w14:textId="77777777" w:rsidTr="00422DC4">
        <w:trPr>
          <w:trHeight w:val="38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B3CC8" w14:textId="5701DE90" w:rsidR="00422DC4" w:rsidRDefault="00422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434343"/>
              </w:rPr>
              <w:t>Terms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2E7A742" w14:textId="77777777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C0890AE" w14:textId="77777777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FA326DF" w14:textId="071773B5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Discount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11713AD" w14:textId="0DDF75C0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$0</w:t>
            </w:r>
          </w:p>
        </w:tc>
      </w:tr>
      <w:tr w:rsidR="00422DC4" w14:paraId="40554D50" w14:textId="77777777" w:rsidTr="00422DC4">
        <w:trPr>
          <w:trHeight w:val="32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D8D5" w14:textId="7DC41D4A" w:rsidR="00422DC4" w:rsidRDefault="00422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 30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8505C16" w14:textId="77777777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DE9A9BB" w14:textId="77777777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82160CC" w14:textId="4A9CCCFB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(Tax Rate)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38B414E" w14:textId="08E43AE7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0%</w:t>
            </w:r>
          </w:p>
        </w:tc>
      </w:tr>
      <w:tr w:rsidR="00422DC4" w14:paraId="129B7A43" w14:textId="77777777" w:rsidTr="00422DC4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D932" w14:textId="77777777" w:rsidR="00422DC4" w:rsidRDefault="00422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430128E" w14:textId="77777777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3449EB1" w14:textId="77777777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A889C41" w14:textId="420DE316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Tax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5DF4D0A" w14:textId="50AD218D" w:rsidR="00422DC4" w:rsidRPr="00422DC4" w:rsidRDefault="00422D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422DC4">
              <w:rPr>
                <w:sz w:val="18"/>
                <w:szCs w:val="18"/>
              </w:rPr>
              <w:t>$0</w:t>
            </w:r>
          </w:p>
        </w:tc>
      </w:tr>
      <w:tr w:rsidR="00422DC4" w14:paraId="584D1E5F" w14:textId="77777777" w:rsidTr="00422DC4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191B" w14:textId="77777777" w:rsidR="00422DC4" w:rsidRDefault="00422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F060690" w14:textId="77777777" w:rsidR="00422DC4" w:rsidRDefault="00422DC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5368F90" w14:textId="77777777" w:rsidR="00422DC4" w:rsidRDefault="00422DC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162FB4B" w14:textId="77777777" w:rsidR="00422DC4" w:rsidRDefault="00422DC4" w:rsidP="00422DC4">
            <w:pPr>
              <w:widowControl w:val="0"/>
              <w:spacing w:line="240" w:lineRule="auto"/>
              <w:jc w:val="center"/>
            </w:pPr>
            <w:r>
              <w:t>Invoice Total</w:t>
            </w:r>
          </w:p>
          <w:p w14:paraId="04E174DE" w14:textId="1C02FF91" w:rsidR="00422DC4" w:rsidRDefault="00422DC4" w:rsidP="00422DC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422DC4">
              <w:rPr>
                <w:sz w:val="36"/>
                <w:szCs w:val="36"/>
              </w:rPr>
              <w:t>$5000</w:t>
            </w:r>
          </w:p>
        </w:tc>
      </w:tr>
    </w:tbl>
    <w:p w14:paraId="130F9B1B" w14:textId="77777777" w:rsidR="00710E8A" w:rsidRDefault="00710E8A"/>
    <w:sectPr w:rsidR="00710E8A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9B64" w14:textId="77777777" w:rsidR="009848E6" w:rsidRDefault="009848E6">
      <w:pPr>
        <w:spacing w:line="240" w:lineRule="auto"/>
      </w:pPr>
      <w:r>
        <w:separator/>
      </w:r>
    </w:p>
  </w:endnote>
  <w:endnote w:type="continuationSeparator" w:id="0">
    <w:p w14:paraId="7719AE15" w14:textId="77777777" w:rsidR="009848E6" w:rsidRDefault="00984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F68F" w14:textId="77777777" w:rsidR="00710E8A" w:rsidRDefault="00710E8A">
    <w:pPr>
      <w:jc w:val="center"/>
    </w:pPr>
  </w:p>
  <w:p w14:paraId="32949DFF" w14:textId="77777777" w:rsidR="00710E8A" w:rsidRDefault="00710E8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AE02" w14:textId="77777777" w:rsidR="009848E6" w:rsidRDefault="009848E6">
      <w:pPr>
        <w:spacing w:line="240" w:lineRule="auto"/>
      </w:pPr>
      <w:r>
        <w:separator/>
      </w:r>
    </w:p>
  </w:footnote>
  <w:footnote w:type="continuationSeparator" w:id="0">
    <w:p w14:paraId="55099E39" w14:textId="77777777" w:rsidR="009848E6" w:rsidRDefault="00984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147B" w14:textId="77777777" w:rsidR="00710E8A" w:rsidRDefault="00033B64">
    <w:r>
      <w:rPr>
        <w:noProof/>
      </w:rPr>
      <w:drawing>
        <wp:anchor distT="0" distB="0" distL="0" distR="0" simplePos="0" relativeHeight="251658240" behindDoc="0" locked="0" layoutInCell="1" hidden="0" allowOverlap="1" wp14:anchorId="3B17B375" wp14:editId="71F1B766">
          <wp:simplePos x="0" y="0"/>
          <wp:positionH relativeFrom="column">
            <wp:posOffset>-930910</wp:posOffset>
          </wp:positionH>
          <wp:positionV relativeFrom="paragraph">
            <wp:posOffset>0</wp:posOffset>
          </wp:positionV>
          <wp:extent cx="7791450" cy="404495"/>
          <wp:effectExtent l="0" t="0" r="6350" b="1905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6" b="3276"/>
                  <a:stretch>
                    <a:fillRect/>
                  </a:stretch>
                </pic:blipFill>
                <pic:spPr>
                  <a:xfrm>
                    <a:off x="0" y="0"/>
                    <a:ext cx="7791450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8A"/>
    <w:rsid w:val="00033606"/>
    <w:rsid w:val="00033B64"/>
    <w:rsid w:val="00422DC4"/>
    <w:rsid w:val="006E1B13"/>
    <w:rsid w:val="00710E8A"/>
    <w:rsid w:val="008E1D4E"/>
    <w:rsid w:val="008E5ECC"/>
    <w:rsid w:val="00973D43"/>
    <w:rsid w:val="009848E6"/>
    <w:rsid w:val="00B3795D"/>
    <w:rsid w:val="00BC5EC6"/>
    <w:rsid w:val="00D0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F48E8"/>
  <w15:docId w15:val="{C872D122-7DF9-FA4C-8BBD-79E2A604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D4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4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3D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43"/>
  </w:style>
  <w:style w:type="paragraph" w:styleId="Footer">
    <w:name w:val="footer"/>
    <w:basedOn w:val="Normal"/>
    <w:link w:val="FooterChar"/>
    <w:uiPriority w:val="99"/>
    <w:unhideWhenUsed/>
    <w:rsid w:val="00973D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tact@e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Lauder</cp:lastModifiedBy>
  <cp:revision>2</cp:revision>
  <cp:lastPrinted>2020-12-10T17:28:00Z</cp:lastPrinted>
  <dcterms:created xsi:type="dcterms:W3CDTF">2023-04-21T16:51:00Z</dcterms:created>
  <dcterms:modified xsi:type="dcterms:W3CDTF">2023-04-21T16:51:00Z</dcterms:modified>
</cp:coreProperties>
</file>